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48E53" w14:textId="77777777" w:rsidR="00BC3801" w:rsidRDefault="00BC3801">
      <w:pPr>
        <w:jc w:val="center"/>
      </w:pPr>
    </w:p>
    <w:p w14:paraId="3A35018F" w14:textId="77777777" w:rsidR="00BC3801" w:rsidRDefault="004D7A20">
      <w:pPr>
        <w:jc w:val="center"/>
      </w:pPr>
      <w:r>
        <w:t>АКТ</w:t>
      </w:r>
    </w:p>
    <w:p w14:paraId="1E89AB16" w14:textId="77777777" w:rsidR="00BC3801" w:rsidRDefault="004D7A20">
      <w:pPr>
        <w:jc w:val="center"/>
      </w:pPr>
      <w:r>
        <w:t>проверки готовности образовательной организации</w:t>
      </w:r>
    </w:p>
    <w:p w14:paraId="22752032" w14:textId="46E7FA67" w:rsidR="00BC3801" w:rsidRPr="00A111E2" w:rsidRDefault="004D7A20">
      <w:pPr>
        <w:jc w:val="center"/>
      </w:pPr>
      <w:r w:rsidRPr="00A111E2">
        <w:t xml:space="preserve">к новому </w:t>
      </w:r>
      <w:r w:rsidR="00A111E2" w:rsidRPr="00A111E2">
        <w:rPr>
          <w:color w:val="000000"/>
        </w:rPr>
        <w:t>2022-2023</w:t>
      </w:r>
      <w:r w:rsidRPr="00A111E2">
        <w:t xml:space="preserve"> учебному году</w:t>
      </w:r>
    </w:p>
    <w:p w14:paraId="0260D04C" w14:textId="479C40BA" w:rsidR="00BC3801" w:rsidRPr="00C96BB7" w:rsidRDefault="004D7A20">
      <w:pPr>
        <w:tabs>
          <w:tab w:val="left" w:pos="6030"/>
        </w:tabs>
        <w:jc w:val="center"/>
        <w:rPr>
          <w:lang w:val="en-US"/>
        </w:rPr>
      </w:pPr>
      <w:r w:rsidRPr="00A111E2">
        <w:t>составлен</w:t>
      </w:r>
      <w:r w:rsidRPr="00C96BB7">
        <w:rPr>
          <w:lang w:val="en-US"/>
        </w:rPr>
        <w:t xml:space="preserve"> </w:t>
      </w:r>
      <w:r w:rsidR="00A111E2" w:rsidRPr="00A111E2">
        <w:rPr>
          <w:color w:val="000000"/>
          <w:spacing w:val="-1"/>
          <w:lang w:val="en-US"/>
        </w:rPr>
        <w:t xml:space="preserve">15 </w:t>
      </w:r>
      <w:proofErr w:type="spellStart"/>
      <w:r w:rsidR="00A111E2" w:rsidRPr="00A111E2">
        <w:rPr>
          <w:color w:val="000000"/>
          <w:spacing w:val="-1"/>
          <w:lang w:val="en-US"/>
        </w:rPr>
        <w:t>августа</w:t>
      </w:r>
      <w:proofErr w:type="spellEnd"/>
      <w:r w:rsidR="00A111E2" w:rsidRPr="00A111E2">
        <w:rPr>
          <w:color w:val="000000"/>
          <w:spacing w:val="-1"/>
          <w:lang w:val="en-US"/>
        </w:rPr>
        <w:t xml:space="preserve"> 2022</w:t>
      </w:r>
      <w:r w:rsidR="009901C7">
        <w:rPr>
          <w:color w:val="000000"/>
          <w:spacing w:val="-1"/>
        </w:rPr>
        <w:t xml:space="preserve"> г</w:t>
      </w:r>
      <w:r w:rsidRPr="00C96BB7">
        <w:rPr>
          <w:lang w:val="en-US"/>
        </w:rPr>
        <w:t>.</w:t>
      </w:r>
    </w:p>
    <w:p w14:paraId="57239494" w14:textId="77777777" w:rsidR="00BC3801" w:rsidRPr="00C96BB7" w:rsidRDefault="00BC3801" w:rsidP="00C96BB7">
      <w:pPr>
        <w:pBdr>
          <w:bottom w:val="single" w:sz="4" w:space="1" w:color="000000"/>
        </w:pBdr>
        <w:tabs>
          <w:tab w:val="left" w:pos="6030"/>
        </w:tabs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499"/>
        <w:gridCol w:w="424"/>
        <w:gridCol w:w="2269"/>
        <w:gridCol w:w="426"/>
        <w:gridCol w:w="2235"/>
      </w:tblGrid>
      <w:tr w:rsidR="00BC3801" w14:paraId="785BC53E" w14:textId="77777777">
        <w:tc>
          <w:tcPr>
            <w:tcW w:w="9853" w:type="dxa"/>
            <w:gridSpan w:val="5"/>
            <w:shd w:val="clear" w:color="auto" w:fill="auto"/>
          </w:tcPr>
          <w:p w14:paraId="44A7E728" w14:textId="4675F989" w:rsidR="00BC3801" w:rsidRDefault="00C96BB7" w:rsidP="00C96BB7">
            <w:pPr>
              <w:jc w:val="both"/>
              <w:rPr>
                <w:vertAlign w:val="superscript"/>
              </w:rPr>
            </w:pPr>
            <w:r w:rsidRPr="003A3DF2">
              <w:t>Государственное бюджетное профессиональное образовательное учреждение "</w:t>
            </w:r>
            <w:proofErr w:type="spellStart"/>
            <w:r w:rsidRPr="003A3DF2">
              <w:t>Саткинский</w:t>
            </w:r>
            <w:proofErr w:type="spellEnd"/>
            <w:r w:rsidRPr="003A3DF2">
              <w:t xml:space="preserve"> горно-керамический колледж имени А.К. Савина" (ГБПОУ «СГ-КК им. </w:t>
            </w:r>
            <w:r w:rsidRPr="00EA2D8F">
              <w:rPr>
                <w:lang w:val="en-US"/>
              </w:rPr>
              <w:t xml:space="preserve">А.К. </w:t>
            </w:r>
            <w:proofErr w:type="spellStart"/>
            <w:r w:rsidRPr="00EA2D8F">
              <w:rPr>
                <w:lang w:val="en-US"/>
              </w:rPr>
              <w:t>Савина</w:t>
            </w:r>
            <w:proofErr w:type="spellEnd"/>
            <w:r w:rsidRPr="00EA2D8F">
              <w:rPr>
                <w:lang w:val="en-US"/>
              </w:rPr>
              <w:t>»)</w:t>
            </w:r>
          </w:p>
        </w:tc>
      </w:tr>
      <w:tr w:rsidR="00BC3801" w14:paraId="78DF6CCD" w14:textId="77777777">
        <w:tc>
          <w:tcPr>
            <w:tcW w:w="9853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73AAC1F3" w14:textId="601FFE91" w:rsidR="00BC3801" w:rsidRDefault="00C96BB7" w:rsidP="00C96BB7">
            <w:pPr>
              <w:tabs>
                <w:tab w:val="left" w:pos="6030"/>
              </w:tabs>
              <w:jc w:val="center"/>
            </w:pPr>
            <w:r>
              <w:rPr>
                <w:vertAlign w:val="superscript"/>
              </w:rPr>
              <w:t>(полное наименование организации, год постройки)</w:t>
            </w:r>
          </w:p>
        </w:tc>
      </w:tr>
      <w:tr w:rsidR="00BC3801" w:rsidRPr="00693EA5" w14:paraId="66385A51" w14:textId="77777777">
        <w:tc>
          <w:tcPr>
            <w:tcW w:w="985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E5DF979" w14:textId="44086479" w:rsidR="00BC3801" w:rsidRPr="00693EA5" w:rsidRDefault="00C96BB7" w:rsidP="00C96BB7">
            <w:pPr>
              <w:shd w:val="clear" w:color="auto" w:fill="FFFFFF"/>
              <w:rPr>
                <w:color w:val="000000"/>
                <w:spacing w:val="-5"/>
                <w:lang w:val="en-US"/>
              </w:rPr>
            </w:pPr>
            <w:r w:rsidRPr="003A3DF2">
              <w:t xml:space="preserve">456910, Челябинская </w:t>
            </w:r>
            <w:proofErr w:type="spellStart"/>
            <w:proofErr w:type="gramStart"/>
            <w:r w:rsidRPr="003A3DF2">
              <w:t>область,г</w:t>
            </w:r>
            <w:proofErr w:type="spellEnd"/>
            <w:r w:rsidRPr="003A3DF2">
              <w:t>.</w:t>
            </w:r>
            <w:proofErr w:type="gramEnd"/>
            <w:r w:rsidRPr="003A3DF2">
              <w:t xml:space="preserve"> </w:t>
            </w:r>
            <w:proofErr w:type="spellStart"/>
            <w:r w:rsidRPr="003A3DF2">
              <w:t>Сатка</w:t>
            </w:r>
            <w:proofErr w:type="spellEnd"/>
            <w:r w:rsidRPr="003A3DF2">
              <w:t xml:space="preserve">, ул. </w:t>
            </w:r>
            <w:proofErr w:type="spellStart"/>
            <w:r w:rsidRPr="00693EA5">
              <w:rPr>
                <w:lang w:val="en-US"/>
              </w:rPr>
              <w:t>Куйбышева</w:t>
            </w:r>
            <w:proofErr w:type="spellEnd"/>
            <w:r w:rsidRPr="00693EA5">
              <w:rPr>
                <w:lang w:val="en-US"/>
              </w:rPr>
              <w:t>, д.2</w:t>
            </w:r>
          </w:p>
        </w:tc>
      </w:tr>
      <w:tr w:rsidR="00BC3801" w14:paraId="2D1BA1D9" w14:textId="77777777">
        <w:tc>
          <w:tcPr>
            <w:tcW w:w="9853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1AEDBA95" w14:textId="77777777" w:rsidR="00BC3801" w:rsidRDefault="004D7A20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(юридический адрес, </w:t>
            </w:r>
          </w:p>
        </w:tc>
      </w:tr>
      <w:tr w:rsidR="00BC3801" w14:paraId="24CE168C" w14:textId="77777777">
        <w:trPr>
          <w:trHeight w:val="319"/>
        </w:trPr>
        <w:tc>
          <w:tcPr>
            <w:tcW w:w="985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81CD2C2" w14:textId="20CF2786" w:rsidR="00BC3801" w:rsidRPr="00C96BB7" w:rsidRDefault="00C96BB7" w:rsidP="00C96BB7">
            <w:pPr>
              <w:jc w:val="both"/>
              <w:rPr>
                <w:color w:val="FF0000"/>
                <w:lang w:val="en-US"/>
              </w:rPr>
            </w:pPr>
            <w:r w:rsidRPr="003A3DF2">
              <w:t xml:space="preserve">456910, Челябинская область, г. </w:t>
            </w:r>
            <w:proofErr w:type="spellStart"/>
            <w:r w:rsidRPr="003A3DF2">
              <w:t>Сатка</w:t>
            </w:r>
            <w:proofErr w:type="spellEnd"/>
            <w:r w:rsidRPr="003A3DF2">
              <w:t xml:space="preserve">, ул. </w:t>
            </w:r>
            <w:proofErr w:type="spellStart"/>
            <w:r w:rsidRPr="00611FCC">
              <w:rPr>
                <w:lang w:val="en-US"/>
              </w:rPr>
              <w:t>Куйбышева</w:t>
            </w:r>
            <w:proofErr w:type="spellEnd"/>
            <w:r w:rsidRPr="00611FCC">
              <w:rPr>
                <w:lang w:val="en-US"/>
              </w:rPr>
              <w:t>, д.2</w:t>
            </w:r>
          </w:p>
        </w:tc>
      </w:tr>
      <w:tr w:rsidR="00BC3801" w14:paraId="70A69DD4" w14:textId="77777777">
        <w:trPr>
          <w:trHeight w:val="603"/>
        </w:trPr>
        <w:tc>
          <w:tcPr>
            <w:tcW w:w="985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43C9EF" w14:textId="77777777" w:rsidR="00BC3801" w:rsidRDefault="004D7A20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фактический адрес (адреса) организации)</w:t>
            </w:r>
          </w:p>
        </w:tc>
      </w:tr>
      <w:tr w:rsidR="00C96BB7" w:rsidRPr="00A16714" w14:paraId="55C65372" w14:textId="77777777" w:rsidTr="00A16714">
        <w:trPr>
          <w:trHeight w:val="319"/>
        </w:trPr>
        <w:tc>
          <w:tcPr>
            <w:tcW w:w="4499" w:type="dxa"/>
            <w:tcBorders>
              <w:top w:val="single" w:sz="4" w:space="0" w:color="000000"/>
            </w:tcBorders>
            <w:shd w:val="clear" w:color="auto" w:fill="auto"/>
          </w:tcPr>
          <w:p w14:paraId="5F90AB79" w14:textId="00325B2E" w:rsidR="00C96BB7" w:rsidRPr="00A16714" w:rsidRDefault="00C96BB7" w:rsidP="00A16714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proofErr w:type="spellStart"/>
            <w:r w:rsidRPr="00A16714">
              <w:rPr>
                <w:color w:val="000000"/>
                <w:spacing w:val="-4"/>
                <w:lang w:val="en-US"/>
              </w:rPr>
              <w:t>Башкова</w:t>
            </w:r>
            <w:proofErr w:type="spellEnd"/>
            <w:r w:rsidRPr="00A16714">
              <w:rPr>
                <w:color w:val="000000"/>
                <w:spacing w:val="-4"/>
                <w:lang w:val="en-US"/>
              </w:rPr>
              <w:t xml:space="preserve"> </w:t>
            </w:r>
            <w:proofErr w:type="spellStart"/>
            <w:r w:rsidRPr="00A16714">
              <w:rPr>
                <w:color w:val="000000"/>
                <w:spacing w:val="-4"/>
                <w:lang w:val="en-US"/>
              </w:rPr>
              <w:t>Светлана</w:t>
            </w:r>
            <w:proofErr w:type="spellEnd"/>
            <w:r w:rsidRPr="00A16714">
              <w:rPr>
                <w:color w:val="000000"/>
                <w:spacing w:val="-4"/>
                <w:lang w:val="en-US"/>
              </w:rPr>
              <w:t xml:space="preserve"> </w:t>
            </w:r>
            <w:proofErr w:type="spellStart"/>
            <w:r w:rsidRPr="00A16714">
              <w:rPr>
                <w:color w:val="000000"/>
                <w:spacing w:val="-4"/>
                <w:lang w:val="en-US"/>
              </w:rPr>
              <w:t>Александровна</w:t>
            </w:r>
            <w:proofErr w:type="spellEnd"/>
          </w:p>
        </w:tc>
        <w:tc>
          <w:tcPr>
            <w:tcW w:w="424" w:type="dxa"/>
            <w:shd w:val="clear" w:color="auto" w:fill="auto"/>
          </w:tcPr>
          <w:p w14:paraId="4C0F19D2" w14:textId="77777777" w:rsidR="00C96BB7" w:rsidRPr="00A16714" w:rsidRDefault="00C96BB7" w:rsidP="00A16714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</w:p>
        </w:tc>
        <w:tc>
          <w:tcPr>
            <w:tcW w:w="2269" w:type="dxa"/>
            <w:tcBorders>
              <w:top w:val="single" w:sz="4" w:space="0" w:color="000000"/>
            </w:tcBorders>
            <w:shd w:val="clear" w:color="auto" w:fill="auto"/>
          </w:tcPr>
          <w:p w14:paraId="7A5E7776" w14:textId="4A42585F" w:rsidR="00C96BB7" w:rsidRPr="00A16714" w:rsidRDefault="00C96BB7" w:rsidP="00A16714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 w:rsidRPr="00A16714">
              <w:rPr>
                <w:color w:val="000000"/>
                <w:spacing w:val="-4"/>
                <w:lang w:val="en-US"/>
              </w:rPr>
              <w:t>8 (35161) 4-39-46</w:t>
            </w:r>
          </w:p>
        </w:tc>
        <w:tc>
          <w:tcPr>
            <w:tcW w:w="426" w:type="dxa"/>
            <w:shd w:val="clear" w:color="auto" w:fill="auto"/>
          </w:tcPr>
          <w:p w14:paraId="1519D278" w14:textId="77777777" w:rsidR="00C96BB7" w:rsidRPr="00A16714" w:rsidRDefault="00C96BB7" w:rsidP="00A16714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</w:p>
        </w:tc>
        <w:tc>
          <w:tcPr>
            <w:tcW w:w="2235" w:type="dxa"/>
            <w:tcBorders>
              <w:top w:val="single" w:sz="4" w:space="0" w:color="000000"/>
            </w:tcBorders>
            <w:shd w:val="clear" w:color="auto" w:fill="auto"/>
          </w:tcPr>
          <w:p w14:paraId="1AAC0EF3" w14:textId="2D8ED0BA" w:rsidR="00C96BB7" w:rsidRPr="00A16714" w:rsidRDefault="00C96BB7" w:rsidP="00A16714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 w:rsidRPr="00A16714">
              <w:rPr>
                <w:lang w:val="en-US"/>
              </w:rPr>
              <w:t>sgkk@sgkk.ru</w:t>
            </w:r>
          </w:p>
        </w:tc>
      </w:tr>
      <w:tr w:rsidR="00BC3801" w14:paraId="701F5AA8" w14:textId="77777777">
        <w:trPr>
          <w:trHeight w:val="319"/>
        </w:trPr>
        <w:tc>
          <w:tcPr>
            <w:tcW w:w="4499" w:type="dxa"/>
            <w:tcBorders>
              <w:top w:val="single" w:sz="4" w:space="0" w:color="000000"/>
            </w:tcBorders>
            <w:shd w:val="clear" w:color="auto" w:fill="auto"/>
          </w:tcPr>
          <w:p w14:paraId="72D6E9A9" w14:textId="77777777" w:rsidR="00BC3801" w:rsidRDefault="004D7A20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руководителя)</w:t>
            </w:r>
          </w:p>
        </w:tc>
        <w:tc>
          <w:tcPr>
            <w:tcW w:w="424" w:type="dxa"/>
            <w:shd w:val="clear" w:color="auto" w:fill="auto"/>
          </w:tcPr>
          <w:p w14:paraId="39CEE4AB" w14:textId="77777777" w:rsidR="00BC3801" w:rsidRDefault="00BC3801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</w:p>
        </w:tc>
        <w:tc>
          <w:tcPr>
            <w:tcW w:w="2269" w:type="dxa"/>
            <w:tcBorders>
              <w:top w:val="single" w:sz="4" w:space="0" w:color="000000"/>
            </w:tcBorders>
            <w:shd w:val="clear" w:color="auto" w:fill="auto"/>
          </w:tcPr>
          <w:p w14:paraId="512739BB" w14:textId="77777777" w:rsidR="00BC3801" w:rsidRDefault="004D7A20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(телефон/факс)</w:t>
            </w:r>
          </w:p>
        </w:tc>
        <w:tc>
          <w:tcPr>
            <w:tcW w:w="426" w:type="dxa"/>
            <w:shd w:val="clear" w:color="auto" w:fill="auto"/>
          </w:tcPr>
          <w:p w14:paraId="68DE8AF4" w14:textId="77777777" w:rsidR="00BC3801" w:rsidRDefault="00BC3801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</w:p>
        </w:tc>
        <w:tc>
          <w:tcPr>
            <w:tcW w:w="2235" w:type="dxa"/>
            <w:tcBorders>
              <w:top w:val="single" w:sz="4" w:space="0" w:color="000000"/>
            </w:tcBorders>
            <w:shd w:val="clear" w:color="auto" w:fill="auto"/>
          </w:tcPr>
          <w:p w14:paraId="3C85B28B" w14:textId="77777777" w:rsidR="00BC3801" w:rsidRDefault="004D7A20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r>
              <w:rPr>
                <w:vertAlign w:val="superscript"/>
                <w:lang w:val="en-US"/>
              </w:rPr>
              <w:t>E</w:t>
            </w:r>
            <w:r>
              <w:rPr>
                <w:vertAlign w:val="superscript"/>
              </w:rPr>
              <w:t>-</w:t>
            </w:r>
            <w:r>
              <w:rPr>
                <w:vertAlign w:val="superscript"/>
                <w:lang w:val="en-US"/>
              </w:rPr>
              <w:t>mail</w:t>
            </w:r>
            <w:r>
              <w:rPr>
                <w:vertAlign w:val="superscript"/>
              </w:rPr>
              <w:t>)</w:t>
            </w:r>
          </w:p>
        </w:tc>
      </w:tr>
    </w:tbl>
    <w:p w14:paraId="7DE5C8E7" w14:textId="76974C94" w:rsidR="00BC3801" w:rsidRPr="009E3DEB" w:rsidRDefault="004D7A20">
      <w:pPr>
        <w:ind w:firstLine="709"/>
        <w:jc w:val="both"/>
      </w:pPr>
      <w:r>
        <w:t xml:space="preserve">В соответствии с приказом Министерства образования и науки Челябинской области </w:t>
      </w:r>
      <w:r w:rsidRPr="009E3DEB">
        <w:t xml:space="preserve">от </w:t>
      </w:r>
      <w:r w:rsidR="00A16714" w:rsidRPr="009E3DEB">
        <w:rPr>
          <w:color w:val="000000"/>
          <w:spacing w:val="-4"/>
        </w:rPr>
        <w:t>14.06.2022</w:t>
      </w:r>
      <w:r w:rsidR="002C1F94">
        <w:rPr>
          <w:color w:val="000000"/>
          <w:spacing w:val="-4"/>
        </w:rPr>
        <w:t>г.</w:t>
      </w:r>
      <w:r w:rsidRPr="009E3DEB">
        <w:t xml:space="preserve"> № </w:t>
      </w:r>
      <w:r w:rsidR="00A16714" w:rsidRPr="009E3DEB">
        <w:rPr>
          <w:color w:val="000000"/>
          <w:spacing w:val="2"/>
        </w:rPr>
        <w:t>01/1267</w:t>
      </w:r>
      <w:r w:rsidRPr="009E3DEB">
        <w:t xml:space="preserve"> в период с </w:t>
      </w:r>
      <w:r w:rsidR="004A316D" w:rsidRPr="009E3DEB">
        <w:rPr>
          <w:color w:val="000000"/>
          <w:spacing w:val="-4"/>
        </w:rPr>
        <w:t>15.08.2022</w:t>
      </w:r>
      <w:r w:rsidR="002C1F94">
        <w:rPr>
          <w:color w:val="000000"/>
          <w:spacing w:val="-4"/>
        </w:rPr>
        <w:t>г.</w:t>
      </w:r>
      <w:r w:rsidRPr="009E3DEB">
        <w:t xml:space="preserve"> по </w:t>
      </w:r>
      <w:r w:rsidR="004A316D" w:rsidRPr="009E3DEB">
        <w:rPr>
          <w:color w:val="000000"/>
          <w:spacing w:val="-4"/>
        </w:rPr>
        <w:t>16.08.2022</w:t>
      </w:r>
      <w:r w:rsidR="002C1F94">
        <w:rPr>
          <w:color w:val="000000"/>
          <w:spacing w:val="-4"/>
        </w:rPr>
        <w:t>г.</w:t>
      </w:r>
    </w:p>
    <w:p w14:paraId="73593914" w14:textId="77777777" w:rsidR="00BC3801" w:rsidRDefault="004D7A20">
      <w:pPr>
        <w:jc w:val="both"/>
      </w:pPr>
      <w:r>
        <w:t>комиссией в составе:</w:t>
      </w:r>
    </w:p>
    <w:tbl>
      <w:tblPr>
        <w:tblW w:w="9853" w:type="dxa"/>
        <w:tblBorders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284"/>
        <w:gridCol w:w="5917"/>
      </w:tblGrid>
      <w:tr w:rsidR="00BC3801" w:rsidRPr="00623FDD" w14:paraId="45AB98B0" w14:textId="77777777">
        <w:trPr>
          <w:trHeight w:val="333"/>
        </w:trPr>
        <w:tc>
          <w:tcPr>
            <w:tcW w:w="9853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0EFBB83" w14:textId="77777777" w:rsidR="00BC3801" w:rsidRPr="003A3DF2" w:rsidRDefault="004D7A20">
            <w:pPr>
              <w:ind w:firstLine="709"/>
              <w:jc w:val="both"/>
            </w:pPr>
            <w:r>
              <w:t>Председатель</w:t>
            </w:r>
            <w:r w:rsidRPr="003A3DF2">
              <w:t xml:space="preserve"> </w:t>
            </w:r>
            <w:r>
              <w:t>комиссии</w:t>
            </w:r>
            <w:r w:rsidRPr="003A3DF2">
              <w:t>:</w:t>
            </w:r>
          </w:p>
          <w:p w14:paraId="47F9652F" w14:textId="2825D927" w:rsidR="00BC3801" w:rsidRPr="003A3DF2" w:rsidRDefault="00B942AA">
            <w:pPr>
              <w:jc w:val="both"/>
            </w:pPr>
            <w:r w:rsidRPr="003A3DF2">
              <w:t>Министр образования и науки Челябинской области А.И. Кузнецов</w:t>
            </w:r>
            <w:r w:rsidR="004D7A20" w:rsidRPr="003A3DF2">
              <w:t xml:space="preserve"> </w:t>
            </w:r>
          </w:p>
        </w:tc>
      </w:tr>
      <w:tr w:rsidR="00BC3801" w:rsidRPr="00623FDD" w14:paraId="418B90AC" w14:textId="77777777">
        <w:trPr>
          <w:trHeight w:val="333"/>
        </w:trPr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30D5EE5" w14:textId="77777777" w:rsidR="00BC3801" w:rsidRPr="003A3DF2" w:rsidRDefault="004D7A20">
            <w:pPr>
              <w:ind w:firstLine="709"/>
              <w:jc w:val="both"/>
            </w:pPr>
            <w:r>
              <w:t>Секретарь</w:t>
            </w:r>
            <w:r w:rsidRPr="003A3DF2">
              <w:t xml:space="preserve"> </w:t>
            </w:r>
            <w:r>
              <w:t>комиссии</w:t>
            </w:r>
            <w:r w:rsidRPr="003A3DF2">
              <w:t>:</w:t>
            </w:r>
          </w:p>
          <w:p w14:paraId="12FE518F" w14:textId="4F0880CA" w:rsidR="00BC3801" w:rsidRPr="003A3DF2" w:rsidRDefault="00B942AA">
            <w:pPr>
              <w:jc w:val="both"/>
            </w:pPr>
            <w:r w:rsidRPr="003A3DF2">
              <w:t>Заместитель Министра образования и науки по Челябинской области В.В. Полетаева</w:t>
            </w:r>
          </w:p>
        </w:tc>
      </w:tr>
      <w:tr w:rsidR="00BC3801" w14:paraId="07F491D1" w14:textId="77777777">
        <w:trPr>
          <w:trHeight w:val="333"/>
        </w:trPr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521422D" w14:textId="79C4D938" w:rsidR="00BC3801" w:rsidRPr="00533804" w:rsidRDefault="004D7A20" w:rsidP="004357FB">
            <w:pPr>
              <w:ind w:firstLine="709"/>
              <w:jc w:val="both"/>
              <w:rPr>
                <w:color w:val="000000"/>
                <w:spacing w:val="-1"/>
                <w:lang w:val="en-US"/>
              </w:rPr>
            </w:pPr>
            <w:r>
              <w:t>Члены комиссии:</w:t>
            </w:r>
          </w:p>
        </w:tc>
      </w:tr>
      <w:tr w:rsidR="004357FB" w14:paraId="1D980D68" w14:textId="77777777">
        <w:trPr>
          <w:trHeight w:val="333"/>
        </w:trPr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515515" w14:textId="77777777" w:rsidR="004357FB" w:rsidRPr="00883990" w:rsidRDefault="004357FB" w:rsidP="004357FB">
            <w:pPr>
              <w:ind w:firstLine="709"/>
              <w:jc w:val="center"/>
              <w:rPr>
                <w:color w:val="000000"/>
                <w:spacing w:val="-1"/>
              </w:rPr>
            </w:pPr>
            <w:r w:rsidRPr="00883990">
              <w:rPr>
                <w:color w:val="000000"/>
                <w:spacing w:val="-1"/>
              </w:rPr>
              <w:t>консультант отдела СПО Король Юрий Валерьевич</w:t>
            </w:r>
          </w:p>
          <w:p w14:paraId="0E1A2F5F" w14:textId="5639B96E" w:rsidR="00B0066E" w:rsidRDefault="00B0066E" w:rsidP="004357FB">
            <w:pPr>
              <w:ind w:firstLine="709"/>
              <w:jc w:val="center"/>
            </w:pPr>
            <w:r>
              <w:rPr>
                <w:vertAlign w:val="superscript"/>
              </w:rPr>
              <w:t>(должность, фамилия, имя, отчество)</w:t>
            </w:r>
          </w:p>
        </w:tc>
      </w:tr>
      <w:tr w:rsidR="004357FB" w14:paraId="0090C573" w14:textId="77777777">
        <w:trPr>
          <w:trHeight w:val="333"/>
        </w:trPr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AA1D64" w14:textId="77777777" w:rsidR="004357FB" w:rsidRPr="00883990" w:rsidRDefault="004357FB" w:rsidP="004357FB">
            <w:pPr>
              <w:ind w:firstLine="709"/>
              <w:jc w:val="center"/>
              <w:rPr>
                <w:color w:val="000000"/>
                <w:spacing w:val="-1"/>
              </w:rPr>
            </w:pPr>
            <w:r w:rsidRPr="00883990">
              <w:rPr>
                <w:color w:val="000000"/>
                <w:spacing w:val="-1"/>
              </w:rPr>
              <w:t>консультант отдела СПО Махалина Марина Валерьевна</w:t>
            </w:r>
          </w:p>
          <w:p w14:paraId="023684C9" w14:textId="77777777" w:rsidR="00B0066E" w:rsidRDefault="00B0066E" w:rsidP="004357FB">
            <w:pPr>
              <w:ind w:firstLine="709"/>
              <w:jc w:val="center"/>
            </w:pPr>
            <w:r>
              <w:rPr>
                <w:vertAlign w:val="superscript"/>
              </w:rPr>
              <w:t>(должность, фамилия, имя, отчество)</w:t>
            </w:r>
          </w:p>
        </w:tc>
      </w:tr>
      <w:tr w:rsidR="00BC3801" w14:paraId="169C322A" w14:textId="77777777">
        <w:trPr>
          <w:trHeight w:val="319"/>
        </w:trPr>
        <w:tc>
          <w:tcPr>
            <w:tcW w:w="36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6C7E488" w14:textId="77777777" w:rsidR="00BC3801" w:rsidRDefault="004D7A20">
            <w:pPr>
              <w:tabs>
                <w:tab w:val="left" w:pos="6030"/>
              </w:tabs>
            </w:pPr>
            <w:r>
              <w:t>проведена проверка готовности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D9723EE" w14:textId="77777777" w:rsidR="00BC3801" w:rsidRDefault="00BC3801">
            <w:pPr>
              <w:tabs>
                <w:tab w:val="left" w:pos="6030"/>
              </w:tabs>
              <w:jc w:val="center"/>
            </w:pPr>
          </w:p>
        </w:tc>
        <w:tc>
          <w:tcPr>
            <w:tcW w:w="59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A4A11DD" w14:textId="61B73871" w:rsidR="00BC3801" w:rsidRDefault="00533804">
            <w:pPr>
              <w:tabs>
                <w:tab w:val="left" w:pos="6030"/>
              </w:tabs>
              <w:jc w:val="both"/>
            </w:pPr>
            <w:r w:rsidRPr="004B0297">
              <w:rPr>
                <w:color w:val="000000"/>
                <w:spacing w:val="-4"/>
              </w:rPr>
              <w:t>Государственное бюджетное профессиональное образовательное учреждение "</w:t>
            </w:r>
            <w:proofErr w:type="spellStart"/>
            <w:r w:rsidRPr="004B0297">
              <w:rPr>
                <w:color w:val="000000"/>
                <w:spacing w:val="-4"/>
              </w:rPr>
              <w:t>Саткинский</w:t>
            </w:r>
            <w:proofErr w:type="spellEnd"/>
            <w:r w:rsidRPr="004B0297">
              <w:rPr>
                <w:color w:val="000000"/>
                <w:spacing w:val="-4"/>
              </w:rPr>
              <w:t xml:space="preserve"> горно-керамический колледж имени А.К. Савина"</w:t>
            </w:r>
          </w:p>
        </w:tc>
      </w:tr>
      <w:tr w:rsidR="00BC3801" w14:paraId="1E10EB88" w14:textId="77777777">
        <w:trPr>
          <w:trHeight w:val="319"/>
        </w:trPr>
        <w:tc>
          <w:tcPr>
            <w:tcW w:w="365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13D37CC" w14:textId="77777777" w:rsidR="00BC3801" w:rsidRDefault="00BC3801">
            <w:pPr>
              <w:tabs>
                <w:tab w:val="left" w:pos="6030"/>
              </w:tabs>
              <w:rPr>
                <w:vertAlign w:val="superscript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4924BFA" w14:textId="77777777" w:rsidR="00BC3801" w:rsidRDefault="00BC3801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</w:p>
        </w:tc>
        <w:tc>
          <w:tcPr>
            <w:tcW w:w="59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797883" w14:textId="77777777" w:rsidR="00BC3801" w:rsidRDefault="004D7A20">
            <w:pPr>
              <w:tabs>
                <w:tab w:val="left" w:pos="6030"/>
              </w:tabs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(полное наименование организации)</w:t>
            </w:r>
          </w:p>
        </w:tc>
      </w:tr>
      <w:tr w:rsidR="00BC3801" w14:paraId="502FC176" w14:textId="77777777">
        <w:trPr>
          <w:trHeight w:val="319"/>
        </w:trPr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A288981" w14:textId="77777777" w:rsidR="00BC3801" w:rsidRDefault="00BC3801">
            <w:pPr>
              <w:tabs>
                <w:tab w:val="left" w:pos="6030"/>
              </w:tabs>
              <w:jc w:val="center"/>
            </w:pPr>
          </w:p>
        </w:tc>
      </w:tr>
    </w:tbl>
    <w:p w14:paraId="531DB8C6" w14:textId="77777777" w:rsidR="00BC3801" w:rsidRDefault="004D7A20">
      <w:pPr>
        <w:numPr>
          <w:ilvl w:val="0"/>
          <w:numId w:val="3"/>
        </w:numPr>
        <w:ind w:left="0"/>
        <w:jc w:val="center"/>
      </w:pPr>
      <w:r>
        <w:t>Основные результаты проверки</w:t>
      </w:r>
    </w:p>
    <w:p w14:paraId="3646717A" w14:textId="77777777" w:rsidR="00BC3801" w:rsidRDefault="004D7A20">
      <w:pPr>
        <w:ind w:firstLine="709"/>
        <w:jc w:val="both"/>
      </w:pPr>
      <w:r>
        <w:t>В ходе проверки установлено:</w:t>
      </w:r>
    </w:p>
    <w:p w14:paraId="477C1E3A" w14:textId="77777777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Учредительные документы юридического лица (в соответствии со ст. 52 Гражданского кодекса Российской Федерации) в наличии и оформлены в установленном порядке: </w:t>
      </w:r>
    </w:p>
    <w:p w14:paraId="1CD2EC2D" w14:textId="0345804D" w:rsidR="00CE64D8" w:rsidRPr="003A3DF2" w:rsidRDefault="003E5DEA" w:rsidP="00CE64D8">
      <w:pPr>
        <w:jc w:val="both"/>
      </w:pPr>
      <w:r w:rsidRPr="003A3DF2">
        <w:t>Изменение к уставу</w:t>
      </w:r>
      <w:r w:rsidR="00CE64D8" w:rsidRPr="003A3DF2">
        <w:t xml:space="preserve"> № 01/1529</w:t>
      </w:r>
      <w:r w:rsidRPr="003A3DF2">
        <w:t xml:space="preserve"> </w:t>
      </w:r>
      <w:r w:rsidR="00CE64D8">
        <w:t>от</w:t>
      </w:r>
      <w:r w:rsidR="00CE64D8" w:rsidRPr="003A3DF2">
        <w:t xml:space="preserve"> 28.05.2021</w:t>
      </w:r>
      <w:r w:rsidR="00CE64D8">
        <w:t>г</w:t>
      </w:r>
      <w:r w:rsidR="00CE64D8" w:rsidRPr="003A3DF2">
        <w:t xml:space="preserve">. </w:t>
      </w:r>
    </w:p>
    <w:p w14:paraId="7FA066CA" w14:textId="62BB29A0" w:rsidR="00BC3801" w:rsidRPr="003A3DF2" w:rsidRDefault="00BC3801">
      <w:pPr>
        <w:ind w:firstLine="709"/>
        <w:jc w:val="both"/>
        <w:rPr>
          <w:b/>
          <w:bCs/>
        </w:rPr>
      </w:pPr>
    </w:p>
    <w:p w14:paraId="47945DC6" w14:textId="77777777" w:rsidR="00BC3801" w:rsidRDefault="004D7A20">
      <w:pPr>
        <w:ind w:firstLine="709"/>
        <w:jc w:val="both"/>
        <w:rPr>
          <w:vertAlign w:val="superscript"/>
        </w:rPr>
      </w:pPr>
      <w:r w:rsidRPr="003A3DF2">
        <w:rPr>
          <w:vertAlign w:val="superscript"/>
        </w:rPr>
        <w:tab/>
      </w:r>
      <w:r w:rsidRPr="003A3DF2">
        <w:rPr>
          <w:vertAlign w:val="superscript"/>
        </w:rPr>
        <w:tab/>
      </w:r>
      <w:r w:rsidRPr="003A3DF2">
        <w:rPr>
          <w:vertAlign w:val="superscript"/>
        </w:rPr>
        <w:tab/>
      </w:r>
      <w:r w:rsidRPr="003A3DF2">
        <w:rPr>
          <w:vertAlign w:val="superscript"/>
        </w:rPr>
        <w:tab/>
      </w:r>
      <w:r>
        <w:rPr>
          <w:vertAlign w:val="superscript"/>
        </w:rPr>
        <w:t>(полное наименование образовательной организации)</w:t>
      </w:r>
    </w:p>
    <w:p w14:paraId="6B550CA5" w14:textId="77777777" w:rsidR="00BC3801" w:rsidRDefault="004D7A20">
      <w:pPr>
        <w:ind w:firstLine="709"/>
        <w:jc w:val="both"/>
      </w:pPr>
      <w:r>
        <w:t>Свидетельство о государственной регистрации права на оперативное управление, подтверждающее закрепление за организацией государственной собственности (на правах оперативного пользования или передаче в собственность образовательной организации):</w:t>
      </w:r>
    </w:p>
    <w:tbl>
      <w:tblPr>
        <w:tblW w:w="9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9"/>
        <w:gridCol w:w="2169"/>
        <w:gridCol w:w="1294"/>
        <w:gridCol w:w="1303"/>
        <w:gridCol w:w="2028"/>
        <w:gridCol w:w="2100"/>
      </w:tblGrid>
      <w:tr w:rsidR="00BC3801" w14:paraId="3CEC682B" w14:textId="77777777" w:rsidTr="004131EB"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312FF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CA09F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 и сооружения, адрес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AC162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9D3B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постройки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B40B0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права оперативного управления (свидетельство №, дата)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5E6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</w:tr>
      <w:tr w:rsidR="004131EB" w14:paraId="3CFF9E5F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B07" w14:textId="0D571E3A" w:rsidR="004131EB" w:rsidRDefault="004131EB" w:rsidP="004131EB">
            <w:pPr>
              <w:jc w:val="both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ABA7A" w14:textId="1E544667" w:rsidR="004131EB" w:rsidRDefault="004131EB" w:rsidP="004131EB">
            <w:pPr>
              <w:jc w:val="both"/>
            </w:pPr>
            <w:r w:rsidRPr="000A40BE">
              <w:t xml:space="preserve">Старый учебный корпус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Куйбышева, д.2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0B97C" w14:textId="221DA67A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7162" w14:textId="66884D9E" w:rsidR="004131EB" w:rsidRDefault="004131EB" w:rsidP="004131EB">
            <w:pPr>
              <w:jc w:val="both"/>
            </w:pPr>
            <w:r>
              <w:rPr>
                <w:lang w:val="en-US"/>
              </w:rPr>
              <w:t>1952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2A44E" w14:textId="16168230" w:rsidR="004131EB" w:rsidRPr="003A3DF2" w:rsidRDefault="004131EB" w:rsidP="004131EB">
            <w:pPr>
              <w:jc w:val="both"/>
            </w:pPr>
            <w:r w:rsidRPr="003A3DF2">
              <w:t xml:space="preserve">Свидетельство о гос. рег. на право оперативного </w:t>
            </w:r>
            <w:proofErr w:type="gramStart"/>
            <w:r w:rsidRPr="003A3DF2">
              <w:t>управления  Серия</w:t>
            </w:r>
            <w:proofErr w:type="gramEnd"/>
            <w:r w:rsidRPr="003A3DF2">
              <w:t xml:space="preserve"> 74-АГ№ 424551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D3277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Учебное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здание</w:t>
            </w:r>
            <w:proofErr w:type="spellEnd"/>
          </w:p>
          <w:p w14:paraId="79C606CB" w14:textId="77777777" w:rsidR="004131EB" w:rsidRDefault="004131EB" w:rsidP="004131EB">
            <w:pPr>
              <w:jc w:val="both"/>
            </w:pPr>
          </w:p>
        </w:tc>
      </w:tr>
      <w:tr w:rsidR="004131EB" w14:paraId="2E280B2D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899F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2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3761E" w14:textId="77777777" w:rsidR="004131EB" w:rsidRDefault="004131EB" w:rsidP="004131EB">
            <w:pPr>
              <w:jc w:val="both"/>
            </w:pPr>
            <w:r w:rsidRPr="000A40BE">
              <w:t xml:space="preserve">Новый учебный корпус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Куйбышева, д.2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73011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EDD8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1978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03FFF" w14:textId="77777777" w:rsidR="004131EB" w:rsidRPr="003A3DF2" w:rsidRDefault="004131EB" w:rsidP="004131EB">
            <w:pPr>
              <w:jc w:val="both"/>
            </w:pPr>
            <w:r w:rsidRPr="003A3DF2">
              <w:t xml:space="preserve">Свидетельство о гос. рег. на право оперативного управления Серия 74-АГ№ 424550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41340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Учебное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здание</w:t>
            </w:r>
            <w:proofErr w:type="spellEnd"/>
          </w:p>
          <w:p w14:paraId="05732A3D" w14:textId="77777777" w:rsidR="004131EB" w:rsidRDefault="004131EB" w:rsidP="004131EB">
            <w:pPr>
              <w:jc w:val="both"/>
            </w:pPr>
          </w:p>
        </w:tc>
      </w:tr>
      <w:tr w:rsidR="004131EB" w14:paraId="13862CF5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18CD9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3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52FF4" w14:textId="77777777" w:rsidR="004131EB" w:rsidRDefault="004131EB" w:rsidP="004131EB">
            <w:pPr>
              <w:jc w:val="both"/>
            </w:pPr>
            <w:r w:rsidRPr="000A40BE">
              <w:t xml:space="preserve">Мастерская по дереву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Куйбышева, д.2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D9CA6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738E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1961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0F3F7" w14:textId="77777777" w:rsidR="004131EB" w:rsidRPr="003A3DF2" w:rsidRDefault="004131EB" w:rsidP="004131EB">
            <w:pPr>
              <w:jc w:val="both"/>
            </w:pPr>
            <w:r w:rsidRPr="003A3DF2">
              <w:t xml:space="preserve">Свидетельство о государственной регистрации на право оперативного </w:t>
            </w:r>
            <w:proofErr w:type="gramStart"/>
            <w:r w:rsidRPr="003A3DF2">
              <w:t>управления  Серия</w:t>
            </w:r>
            <w:proofErr w:type="gramEnd"/>
            <w:r w:rsidRPr="003A3DF2">
              <w:t xml:space="preserve"> 74-АГ № 424547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1B5B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Прохождение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учебной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производственной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практики</w:t>
            </w:r>
            <w:proofErr w:type="spellEnd"/>
          </w:p>
          <w:p w14:paraId="58D2369E" w14:textId="77777777" w:rsidR="004131EB" w:rsidRDefault="004131EB" w:rsidP="004131EB">
            <w:pPr>
              <w:jc w:val="both"/>
            </w:pPr>
          </w:p>
        </w:tc>
      </w:tr>
      <w:tr w:rsidR="004131EB" w14:paraId="07691CF8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7984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4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6D83" w14:textId="77777777" w:rsidR="004131EB" w:rsidRDefault="004131EB" w:rsidP="004131EB">
            <w:pPr>
              <w:jc w:val="both"/>
            </w:pPr>
            <w:r w:rsidRPr="000A40BE">
              <w:t xml:space="preserve">Мастерская по металлу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Пролетарская, д.6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EE2AD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E782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1961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025D7" w14:textId="77777777" w:rsidR="004131EB" w:rsidRPr="003A3DF2" w:rsidRDefault="004131EB" w:rsidP="004131EB">
            <w:pPr>
              <w:jc w:val="both"/>
            </w:pPr>
            <w:r w:rsidRPr="003A3DF2">
              <w:t xml:space="preserve">Свидетельство о государственной регистрации на право оперативного </w:t>
            </w:r>
            <w:proofErr w:type="gramStart"/>
            <w:r w:rsidRPr="003A3DF2">
              <w:t>управления  Серия</w:t>
            </w:r>
            <w:proofErr w:type="gramEnd"/>
            <w:r w:rsidRPr="003A3DF2">
              <w:t xml:space="preserve"> 74-АГ№ 424545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88B1D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Прохождение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учебной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производственной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практики</w:t>
            </w:r>
            <w:proofErr w:type="spellEnd"/>
          </w:p>
          <w:p w14:paraId="703DA17D" w14:textId="77777777" w:rsidR="004131EB" w:rsidRDefault="004131EB" w:rsidP="004131EB">
            <w:pPr>
              <w:jc w:val="both"/>
            </w:pPr>
          </w:p>
        </w:tc>
      </w:tr>
      <w:tr w:rsidR="004131EB" w14:paraId="08C8F59D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90093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5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8073B" w14:textId="77777777" w:rsidR="004131EB" w:rsidRDefault="004131EB" w:rsidP="004131EB">
            <w:pPr>
              <w:jc w:val="both"/>
            </w:pPr>
            <w:r w:rsidRPr="000A40BE">
              <w:t xml:space="preserve">Спортзал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Куйбышева, д.2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A37A0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4E31F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1978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9E89E" w14:textId="77777777" w:rsidR="004131EB" w:rsidRPr="003A3DF2" w:rsidRDefault="004131EB" w:rsidP="004131EB">
            <w:pPr>
              <w:jc w:val="both"/>
            </w:pPr>
            <w:r w:rsidRPr="003A3DF2">
              <w:t xml:space="preserve">Свидетельство о государственной регистрации на право оперативного </w:t>
            </w:r>
            <w:proofErr w:type="gramStart"/>
            <w:r w:rsidRPr="003A3DF2">
              <w:t>управления  Серия</w:t>
            </w:r>
            <w:proofErr w:type="gramEnd"/>
            <w:r w:rsidRPr="003A3DF2">
              <w:t xml:space="preserve"> 74-АГ№ 424549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DAC66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Физические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занятия</w:t>
            </w:r>
            <w:proofErr w:type="spellEnd"/>
          </w:p>
          <w:p w14:paraId="261B84F8" w14:textId="77777777" w:rsidR="004131EB" w:rsidRDefault="004131EB" w:rsidP="004131EB">
            <w:pPr>
              <w:jc w:val="both"/>
            </w:pPr>
          </w:p>
        </w:tc>
      </w:tr>
      <w:tr w:rsidR="004131EB" w14:paraId="35778600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182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4D7EA" w14:textId="77777777" w:rsidR="004131EB" w:rsidRDefault="004131EB" w:rsidP="004131EB">
            <w:pPr>
              <w:jc w:val="both"/>
            </w:pPr>
            <w:r w:rsidRPr="000A40BE">
              <w:t xml:space="preserve">Общежитие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50 лет Октября, д. 21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C14FC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DCD61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1973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CE72C" w14:textId="77777777" w:rsidR="004131EB" w:rsidRPr="003A3DF2" w:rsidRDefault="004131EB" w:rsidP="004131EB">
            <w:pPr>
              <w:jc w:val="both"/>
            </w:pPr>
            <w:r w:rsidRPr="003A3DF2">
              <w:t xml:space="preserve">Свидетельство о государственной регистрации на право оперативного </w:t>
            </w:r>
            <w:proofErr w:type="gramStart"/>
            <w:r w:rsidRPr="003A3DF2">
              <w:t>управления  Серия</w:t>
            </w:r>
            <w:proofErr w:type="gramEnd"/>
            <w:r w:rsidRPr="003A3DF2">
              <w:t xml:space="preserve"> 74-АГ № 424546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29CC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Проживание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обучающихся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столовая</w:t>
            </w:r>
            <w:proofErr w:type="spellEnd"/>
          </w:p>
          <w:p w14:paraId="3E895465" w14:textId="77777777" w:rsidR="004131EB" w:rsidRDefault="004131EB" w:rsidP="004131EB">
            <w:pPr>
              <w:jc w:val="both"/>
            </w:pPr>
          </w:p>
        </w:tc>
      </w:tr>
      <w:tr w:rsidR="004131EB" w14:paraId="7C6AE132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C89A3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lastRenderedPageBreak/>
              <w:t>7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911AD" w14:textId="77777777" w:rsidR="004131EB" w:rsidRDefault="004131EB" w:rsidP="004131EB">
            <w:pPr>
              <w:jc w:val="both"/>
            </w:pPr>
            <w:r w:rsidRPr="000A40BE">
              <w:t xml:space="preserve">Гараж 3 бокса сварочный цех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Куйбышева, д.2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7DD0E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85FAA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1980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E715" w14:textId="77777777" w:rsidR="004131EB" w:rsidRPr="003A3DF2" w:rsidRDefault="004131EB" w:rsidP="004131EB">
            <w:pPr>
              <w:jc w:val="both"/>
            </w:pPr>
            <w:r w:rsidRPr="003A3DF2">
              <w:t xml:space="preserve">Свидетельство о государственной регистрации на право оперативного </w:t>
            </w:r>
            <w:proofErr w:type="gramStart"/>
            <w:r w:rsidRPr="003A3DF2">
              <w:t>управления  Серия</w:t>
            </w:r>
            <w:proofErr w:type="gramEnd"/>
            <w:r w:rsidRPr="003A3DF2">
              <w:t xml:space="preserve"> 74-АГ № 424548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FE0CD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Стоянка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автотранспорта</w:t>
            </w:r>
            <w:proofErr w:type="spellEnd"/>
          </w:p>
          <w:p w14:paraId="10DFFFF4" w14:textId="77777777" w:rsidR="004131EB" w:rsidRDefault="004131EB" w:rsidP="004131EB">
            <w:pPr>
              <w:jc w:val="both"/>
            </w:pPr>
          </w:p>
        </w:tc>
      </w:tr>
      <w:tr w:rsidR="004131EB" w14:paraId="5F63D306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E25CA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8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7C23" w14:textId="77777777" w:rsidR="004131EB" w:rsidRDefault="004131EB" w:rsidP="004131EB">
            <w:pPr>
              <w:jc w:val="both"/>
            </w:pPr>
            <w:r w:rsidRPr="000A40BE">
              <w:t xml:space="preserve">Гараж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Пролетарская, д.6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34F0A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C0414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1980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5E1C" w14:textId="77777777" w:rsidR="004131EB" w:rsidRPr="003A3DF2" w:rsidRDefault="004131EB" w:rsidP="004131EB">
            <w:pPr>
              <w:jc w:val="both"/>
            </w:pPr>
            <w:r w:rsidRPr="003A3DF2">
              <w:t xml:space="preserve">Свидетельство о гос. рег. на право оперативного управления Серия 74-АГ№ 424544 </w:t>
            </w:r>
            <w:r w:rsidRPr="00CF6E1E">
              <w:t>от</w:t>
            </w:r>
            <w:r w:rsidRPr="003A3DF2">
              <w:t xml:space="preserve"> 29.06.2011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85920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Стоянка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автотранспорта</w:t>
            </w:r>
            <w:proofErr w:type="spellEnd"/>
          </w:p>
          <w:p w14:paraId="0E2FEB55" w14:textId="77777777" w:rsidR="004131EB" w:rsidRDefault="004131EB" w:rsidP="004131EB">
            <w:pPr>
              <w:jc w:val="both"/>
            </w:pPr>
          </w:p>
        </w:tc>
      </w:tr>
      <w:tr w:rsidR="004131EB" w14:paraId="60006F33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8166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9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CEF8" w14:textId="77777777" w:rsidR="004131EB" w:rsidRDefault="004131EB" w:rsidP="004131EB">
            <w:pPr>
              <w:jc w:val="both"/>
            </w:pPr>
            <w:r w:rsidRPr="000A40BE">
              <w:t xml:space="preserve">Учебно-производственный корпус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Ленина, д. 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BBA4F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76E14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1958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A5BE" w14:textId="77777777" w:rsidR="004131EB" w:rsidRPr="004131EB" w:rsidRDefault="004131EB" w:rsidP="004131EB">
            <w:pPr>
              <w:jc w:val="both"/>
              <w:rPr>
                <w:lang w:val="en-US"/>
              </w:rPr>
            </w:pPr>
            <w:r w:rsidRPr="00D6401A">
              <w:rPr>
                <w:lang w:val="en-US"/>
              </w:rPr>
              <w:t xml:space="preserve"> </w:t>
            </w:r>
            <w:r w:rsidRPr="00CF6E1E">
              <w:t>от</w:t>
            </w:r>
            <w:r w:rsidRPr="00D6401A">
              <w:rPr>
                <w:lang w:val="en-US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157DE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Учебное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здание</w:t>
            </w:r>
            <w:proofErr w:type="spellEnd"/>
          </w:p>
          <w:p w14:paraId="4554C46D" w14:textId="77777777" w:rsidR="004131EB" w:rsidRDefault="004131EB" w:rsidP="004131EB">
            <w:pPr>
              <w:jc w:val="both"/>
            </w:pPr>
          </w:p>
        </w:tc>
      </w:tr>
      <w:tr w:rsidR="004131EB" w14:paraId="2DB78B04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6DD0F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B40A6" w14:textId="77777777" w:rsidR="004131EB" w:rsidRDefault="004131EB" w:rsidP="004131EB">
            <w:pPr>
              <w:jc w:val="both"/>
            </w:pPr>
            <w:r w:rsidRPr="000A40BE">
              <w:t xml:space="preserve">Пешеходная галерея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Ленина, д. 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DC9F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BA211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1971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55777" w14:textId="77777777" w:rsidR="004131EB" w:rsidRPr="004131EB" w:rsidRDefault="004131EB" w:rsidP="004131EB">
            <w:pPr>
              <w:jc w:val="both"/>
              <w:rPr>
                <w:lang w:val="en-US"/>
              </w:rPr>
            </w:pPr>
            <w:r w:rsidRPr="00D6401A">
              <w:rPr>
                <w:lang w:val="en-US"/>
              </w:rPr>
              <w:t xml:space="preserve"> </w:t>
            </w:r>
            <w:r w:rsidRPr="00CF6E1E">
              <w:t>от</w:t>
            </w:r>
            <w:r w:rsidRPr="00D6401A">
              <w:rPr>
                <w:lang w:val="en-US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962A5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Пешеходная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галерея</w:t>
            </w:r>
            <w:proofErr w:type="spellEnd"/>
          </w:p>
          <w:p w14:paraId="715A3BDD" w14:textId="77777777" w:rsidR="004131EB" w:rsidRDefault="004131EB" w:rsidP="004131EB">
            <w:pPr>
              <w:jc w:val="both"/>
            </w:pPr>
          </w:p>
        </w:tc>
      </w:tr>
      <w:tr w:rsidR="004131EB" w14:paraId="6443785E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CEA7F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D065F" w14:textId="77777777" w:rsidR="004131EB" w:rsidRDefault="004131EB" w:rsidP="004131EB">
            <w:pPr>
              <w:jc w:val="both"/>
            </w:pPr>
            <w:r w:rsidRPr="000A40BE">
              <w:t xml:space="preserve">Учебный корпус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Ленина, д. 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2449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B9B9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1971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7A055" w14:textId="77777777" w:rsidR="004131EB" w:rsidRPr="004131EB" w:rsidRDefault="004131EB" w:rsidP="004131EB">
            <w:pPr>
              <w:jc w:val="both"/>
              <w:rPr>
                <w:lang w:val="en-US"/>
              </w:rPr>
            </w:pPr>
            <w:r w:rsidRPr="00D6401A">
              <w:rPr>
                <w:lang w:val="en-US"/>
              </w:rPr>
              <w:t xml:space="preserve"> </w:t>
            </w:r>
            <w:r w:rsidRPr="00CF6E1E">
              <w:t>от</w:t>
            </w:r>
            <w:r w:rsidRPr="00D6401A">
              <w:rPr>
                <w:lang w:val="en-US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ECA94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Учебное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здание</w:t>
            </w:r>
            <w:proofErr w:type="spellEnd"/>
          </w:p>
          <w:p w14:paraId="588E403E" w14:textId="77777777" w:rsidR="004131EB" w:rsidRDefault="004131EB" w:rsidP="004131EB">
            <w:pPr>
              <w:jc w:val="both"/>
            </w:pPr>
          </w:p>
        </w:tc>
      </w:tr>
      <w:tr w:rsidR="004131EB" w14:paraId="5E33113A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D92EE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12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A73B4" w14:textId="77777777" w:rsidR="004131EB" w:rsidRDefault="004131EB" w:rsidP="004131EB">
            <w:pPr>
              <w:jc w:val="both"/>
            </w:pPr>
            <w:r w:rsidRPr="000A40BE">
              <w:t xml:space="preserve">Гараж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Ленина, д. 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57F8D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B4924" w14:textId="77777777" w:rsidR="004131EB" w:rsidRDefault="004131EB" w:rsidP="004131EB">
            <w:pPr>
              <w:jc w:val="both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1F347" w14:textId="77777777" w:rsidR="004131EB" w:rsidRPr="004131EB" w:rsidRDefault="004131EB" w:rsidP="004131EB">
            <w:pPr>
              <w:jc w:val="both"/>
              <w:rPr>
                <w:lang w:val="en-US"/>
              </w:rPr>
            </w:pPr>
            <w:r w:rsidRPr="00D6401A">
              <w:rPr>
                <w:lang w:val="en-US"/>
              </w:rPr>
              <w:t xml:space="preserve"> </w:t>
            </w:r>
            <w:r w:rsidRPr="00CF6E1E">
              <w:t>от</w:t>
            </w:r>
            <w:r w:rsidRPr="00D6401A">
              <w:rPr>
                <w:lang w:val="en-US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E8E62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Стоянка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автотранспорта</w:t>
            </w:r>
            <w:proofErr w:type="spellEnd"/>
          </w:p>
          <w:p w14:paraId="18D92A28" w14:textId="77777777" w:rsidR="004131EB" w:rsidRDefault="004131EB" w:rsidP="004131EB">
            <w:pPr>
              <w:jc w:val="both"/>
            </w:pPr>
          </w:p>
        </w:tc>
      </w:tr>
      <w:tr w:rsidR="004131EB" w14:paraId="52CBEDDC" w14:textId="77777777" w:rsidTr="00564D84">
        <w:trPr>
          <w:cantSplit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8CFF6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13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EEDCF" w14:textId="77777777" w:rsidR="004131EB" w:rsidRDefault="004131EB" w:rsidP="004131EB">
            <w:pPr>
              <w:jc w:val="both"/>
            </w:pPr>
            <w:r w:rsidRPr="000A40BE">
              <w:t xml:space="preserve">Трансформаторная </w:t>
            </w:r>
            <w:r>
              <w:t>расположен(о) по адресу</w:t>
            </w:r>
            <w:r w:rsidRPr="000A40BE">
              <w:t xml:space="preserve">: г. </w:t>
            </w:r>
            <w:proofErr w:type="spellStart"/>
            <w:r w:rsidRPr="000A40BE">
              <w:t>Сатка</w:t>
            </w:r>
            <w:proofErr w:type="spellEnd"/>
            <w:r w:rsidRPr="000A40BE">
              <w:t>, ул. Ленина, д. 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5BEB8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нежилое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26C3D" w14:textId="77777777" w:rsidR="004131EB" w:rsidRDefault="004131EB" w:rsidP="004131EB">
            <w:pPr>
              <w:jc w:val="both"/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F4BD6" w14:textId="77777777" w:rsidR="004131EB" w:rsidRPr="004131EB" w:rsidRDefault="004131EB" w:rsidP="004131EB">
            <w:pPr>
              <w:jc w:val="both"/>
              <w:rPr>
                <w:lang w:val="en-US"/>
              </w:rPr>
            </w:pPr>
            <w:r w:rsidRPr="00D6401A">
              <w:rPr>
                <w:lang w:val="en-US"/>
              </w:rPr>
              <w:t xml:space="preserve"> </w:t>
            </w:r>
            <w:r w:rsidRPr="00CF6E1E">
              <w:t>от</w:t>
            </w:r>
            <w:r w:rsidRPr="00D6401A">
              <w:rPr>
                <w:lang w:val="en-US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D04E5" w14:textId="77777777" w:rsidR="004131EB" w:rsidRPr="00D6401A" w:rsidRDefault="004131EB" w:rsidP="004131E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Установка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оборудования</w:t>
            </w:r>
            <w:proofErr w:type="spellEnd"/>
          </w:p>
          <w:p w14:paraId="626188DA" w14:textId="77777777" w:rsidR="004131EB" w:rsidRDefault="004131EB" w:rsidP="004131EB">
            <w:pPr>
              <w:jc w:val="both"/>
            </w:pPr>
          </w:p>
        </w:tc>
      </w:tr>
    </w:tbl>
    <w:p w14:paraId="2153C58A" w14:textId="77777777" w:rsidR="00BC3801" w:rsidRDefault="004D7A20">
      <w:pPr>
        <w:ind w:firstLine="709"/>
        <w:jc w:val="both"/>
      </w:pPr>
      <w:r>
        <w:t>Свидетельство о государственной регистрации права на пользование земельным участком, на котором размещена организация (за исключением зданий, арендуемых организацией):</w:t>
      </w:r>
    </w:p>
    <w:tbl>
      <w:tblPr>
        <w:tblW w:w="9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7"/>
        <w:gridCol w:w="1146"/>
        <w:gridCol w:w="1439"/>
        <w:gridCol w:w="1792"/>
        <w:gridCol w:w="1696"/>
        <w:gridCol w:w="1792"/>
      </w:tblGrid>
      <w:tr w:rsidR="00BC3801" w14:paraId="74B94248" w14:textId="77777777" w:rsidTr="004131EB"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DF6E2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участок, его адрес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4F4F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C921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земель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EB43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Целевое назначение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4181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земельного участка (свидетельство № дата)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D051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Фактическое использование</w:t>
            </w:r>
          </w:p>
        </w:tc>
      </w:tr>
      <w:tr w:rsidR="004131EB" w14:paraId="085BCE9A" w14:textId="77777777" w:rsidTr="004131EB"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0B8D3" w14:textId="7FF6FD29" w:rsidR="004131EB" w:rsidRDefault="004131EB" w:rsidP="004131EB">
            <w:pPr>
              <w:jc w:val="both"/>
            </w:pPr>
            <w:r>
              <w:rPr>
                <w:lang w:val="en-US"/>
              </w:rPr>
              <w:t xml:space="preserve">74:18: 01 05 14:02 </w:t>
            </w:r>
            <w:proofErr w:type="spellStart"/>
            <w:r>
              <w:rPr>
                <w:lang w:val="en-US"/>
              </w:rPr>
              <w:t>г.Сатка</w:t>
            </w:r>
            <w:proofErr w:type="spellEnd"/>
            <w:r>
              <w:rPr>
                <w:lang w:val="en-US"/>
              </w:rPr>
              <w:t xml:space="preserve"> ул.Куйбышева,2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F2316" w14:textId="415B1823" w:rsidR="004131EB" w:rsidRDefault="004131EB" w:rsidP="004131EB">
            <w:pPr>
              <w:jc w:val="both"/>
            </w:pPr>
            <w:r>
              <w:rPr>
                <w:lang w:val="en-US"/>
              </w:rPr>
              <w:t>10145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1D1D3" w14:textId="5EB9D57F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Земли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населенных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пунктов</w:t>
            </w:r>
            <w:proofErr w:type="spellEnd"/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B3311" w14:textId="1A4060BA" w:rsidR="004131EB" w:rsidRDefault="004131EB" w:rsidP="004131EB">
            <w:pPr>
              <w:jc w:val="both"/>
            </w:pPr>
            <w:r w:rsidRPr="003A3DF2">
              <w:t>Эксплуатация существующих зданий, сооружений и территорий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DB7B" w14:textId="32CB6F27" w:rsidR="004131EB" w:rsidRPr="004131EB" w:rsidRDefault="004131EB" w:rsidP="004131E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74- АГ № 424542</w:t>
            </w:r>
            <w:r w:rsidRPr="008D30A4">
              <w:rPr>
                <w:lang w:val="en-US"/>
              </w:rPr>
              <w:t xml:space="preserve"> </w:t>
            </w:r>
            <w:r w:rsidRPr="00CF6E1E">
              <w:t>от</w:t>
            </w:r>
            <w:r w:rsidRPr="008D30A4">
              <w:rPr>
                <w:lang w:val="en-US"/>
              </w:rPr>
              <w:t xml:space="preserve"> </w:t>
            </w:r>
            <w:r>
              <w:rPr>
                <w:lang w:val="en-US"/>
              </w:rPr>
              <w:t>29.06.2011</w:t>
            </w:r>
            <w:r w:rsidRPr="008D30A4">
              <w:rPr>
                <w:lang w:val="en-US"/>
              </w:rPr>
              <w:t xml:space="preserve"> </w:t>
            </w:r>
            <w:r w:rsidRPr="00CF6E1E">
              <w:t>г</w:t>
            </w:r>
            <w:r w:rsidRPr="008D30A4">
              <w:rPr>
                <w:lang w:val="en-US"/>
              </w:rPr>
              <w:t>.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E263" w14:textId="4173EBC2" w:rsidR="004131EB" w:rsidRDefault="004131EB" w:rsidP="004131EB">
            <w:pPr>
              <w:jc w:val="both"/>
            </w:pPr>
            <w:r w:rsidRPr="003A3DF2">
              <w:t>Эксплуатация существующих зданий, сооружений и территорий</w:t>
            </w:r>
          </w:p>
        </w:tc>
      </w:tr>
      <w:tr w:rsidR="004131EB" w14:paraId="41FCD44C" w14:textId="77777777" w:rsidTr="004131EB"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0E284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lastRenderedPageBreak/>
              <w:t xml:space="preserve">74:18:01 05 03:06 </w:t>
            </w:r>
            <w:proofErr w:type="spellStart"/>
            <w:r>
              <w:rPr>
                <w:lang w:val="en-US"/>
              </w:rPr>
              <w:t>г.Сатка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ул.Пролетарская</w:t>
            </w:r>
            <w:proofErr w:type="spellEnd"/>
            <w:r>
              <w:rPr>
                <w:lang w:val="en-US"/>
              </w:rPr>
              <w:t>, 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DABD" w14:textId="77777777" w:rsidR="004131EB" w:rsidRDefault="004131EB" w:rsidP="004131EB">
            <w:pPr>
              <w:jc w:val="both"/>
            </w:pPr>
            <w:r>
              <w:rPr>
                <w:lang w:val="en-US"/>
              </w:rPr>
              <w:t>3391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5702" w14:textId="77777777" w:rsidR="004131EB" w:rsidRDefault="004131EB" w:rsidP="004131EB">
            <w:pPr>
              <w:jc w:val="both"/>
            </w:pPr>
            <w:proofErr w:type="spellStart"/>
            <w:r>
              <w:rPr>
                <w:lang w:val="en-US"/>
              </w:rPr>
              <w:t>Земли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населенных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пунктов</w:t>
            </w:r>
            <w:proofErr w:type="spellEnd"/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B31C" w14:textId="77777777" w:rsidR="004131EB" w:rsidRDefault="004131EB" w:rsidP="004131EB">
            <w:pPr>
              <w:jc w:val="both"/>
            </w:pPr>
            <w:r w:rsidRPr="003A3DF2">
              <w:t>Эксплуатация существующих зданий, сооружений и территорий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BE24F" w14:textId="77777777" w:rsidR="004131EB" w:rsidRPr="004131EB" w:rsidRDefault="004131EB" w:rsidP="004131E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74- АГ № 424543</w:t>
            </w:r>
            <w:r w:rsidRPr="008D30A4">
              <w:rPr>
                <w:lang w:val="en-US"/>
              </w:rPr>
              <w:t xml:space="preserve"> </w:t>
            </w:r>
            <w:r w:rsidRPr="00CF6E1E">
              <w:t>от</w:t>
            </w:r>
            <w:r w:rsidRPr="008D30A4">
              <w:rPr>
                <w:lang w:val="en-US"/>
              </w:rPr>
              <w:t xml:space="preserve"> </w:t>
            </w:r>
            <w:r>
              <w:rPr>
                <w:lang w:val="en-US"/>
              </w:rPr>
              <w:t>29.06.2011</w:t>
            </w:r>
            <w:r w:rsidRPr="008D30A4">
              <w:rPr>
                <w:lang w:val="en-US"/>
              </w:rPr>
              <w:t xml:space="preserve"> </w:t>
            </w:r>
            <w:r w:rsidRPr="00CF6E1E">
              <w:t>г</w:t>
            </w:r>
            <w:r w:rsidRPr="008D30A4">
              <w:rPr>
                <w:lang w:val="en-US"/>
              </w:rPr>
              <w:t>.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5BFD4" w14:textId="77777777" w:rsidR="004131EB" w:rsidRDefault="004131EB" w:rsidP="004131EB">
            <w:pPr>
              <w:jc w:val="both"/>
            </w:pPr>
            <w:r w:rsidRPr="003A3DF2">
              <w:t>Эксплуатация существующих зданий, сооружений и территорий</w:t>
            </w:r>
          </w:p>
        </w:tc>
      </w:tr>
    </w:tbl>
    <w:p w14:paraId="306EC5D3" w14:textId="77777777" w:rsidR="00BC3801" w:rsidRDefault="004D7A20">
      <w:pPr>
        <w:ind w:firstLine="709"/>
        <w:jc w:val="both"/>
      </w:pPr>
      <w:r>
        <w:t xml:space="preserve">Сведения о наличии арендаторов: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67"/>
        <w:gridCol w:w="4900"/>
        <w:gridCol w:w="1948"/>
        <w:gridCol w:w="1532"/>
      </w:tblGrid>
      <w:tr w:rsidR="00BC3801" w14:paraId="17F6E7CB" w14:textId="77777777" w:rsidTr="004131EB"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7ED1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F8975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Арендатор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9423D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 аренды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F1E3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Арендуемая площадь</w:t>
            </w:r>
          </w:p>
        </w:tc>
      </w:tr>
    </w:tbl>
    <w:p w14:paraId="7512FB38" w14:textId="77777777" w:rsidR="00BC3801" w:rsidRDefault="004D7A20">
      <w:pPr>
        <w:ind w:firstLine="720"/>
        <w:jc w:val="both"/>
      </w:pPr>
      <w:r>
        <w:t>Свидетельство об аккредитации организации: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30"/>
        <w:gridCol w:w="1658"/>
        <w:gridCol w:w="1972"/>
        <w:gridCol w:w="4192"/>
      </w:tblGrid>
      <w:tr w:rsidR="00BC3801" w14:paraId="455EBF9E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C9890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Серия </w:t>
            </w:r>
          </w:p>
          <w:p w14:paraId="53B5CB0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свидетельства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A384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выдачи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E2E92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действия свидетельства </w:t>
            </w:r>
          </w:p>
          <w:p w14:paraId="6D9D800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«__</w:t>
            </w:r>
            <w:proofErr w:type="gramStart"/>
            <w:r>
              <w:rPr>
                <w:sz w:val="20"/>
                <w:szCs w:val="20"/>
              </w:rPr>
              <w:t>_»_</w:t>
            </w:r>
            <w:proofErr w:type="gramEnd"/>
            <w:r>
              <w:rPr>
                <w:sz w:val="20"/>
                <w:szCs w:val="20"/>
              </w:rPr>
              <w:t xml:space="preserve">__ 20__ до «___»___ 20_ 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4EDAC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Аккредитованные образовательные программы</w:t>
            </w:r>
          </w:p>
        </w:tc>
      </w:tr>
      <w:tr w:rsidR="00FB4A34" w14:paraId="711E6EFC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EBF6" w14:textId="18F5082F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E14DB" w14:textId="0B479F6F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30340" w14:textId="66D636A1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0AB75" w14:textId="2F1E1EF8" w:rsidR="00FB4A34" w:rsidRDefault="00FB4A34" w:rsidP="00FB4A34">
            <w:pPr>
              <w:jc w:val="both"/>
            </w:pPr>
            <w:r w:rsidRPr="003A3DF2">
              <w:t>'Электромонтер по ремонту и обслуживанию электрооборудования (по отраслям)'</w:t>
            </w:r>
          </w:p>
        </w:tc>
      </w:tr>
      <w:tr w:rsidR="00FB4A34" w14:paraId="2CEE99A3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94EDD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334D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3E199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26F24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Станочник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металлообработка</w:t>
            </w:r>
            <w:proofErr w:type="spellEnd"/>
            <w:r>
              <w:rPr>
                <w:lang w:val="en-US"/>
              </w:rPr>
              <w:t>)'</w:t>
            </w:r>
          </w:p>
        </w:tc>
      </w:tr>
      <w:tr w:rsidR="00FB4A34" w14:paraId="23408AEE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8C8B9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93820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AF213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5A390" w14:textId="77777777" w:rsidR="00FB4A34" w:rsidRDefault="00FB4A34" w:rsidP="00FB4A34">
            <w:pPr>
              <w:jc w:val="both"/>
            </w:pPr>
            <w:r w:rsidRPr="003A3DF2">
              <w:t>'Сварщик (ручной и частично механизированной сварки (наплавки)'</w:t>
            </w:r>
          </w:p>
        </w:tc>
      </w:tr>
      <w:tr w:rsidR="00FB4A34" w14:paraId="13794EB2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E881A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83DC3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64677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A4156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Поварское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кондитерское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дело</w:t>
            </w:r>
            <w:proofErr w:type="spellEnd"/>
            <w:r>
              <w:rPr>
                <w:lang w:val="en-US"/>
              </w:rPr>
              <w:t>'</w:t>
            </w:r>
          </w:p>
        </w:tc>
      </w:tr>
      <w:tr w:rsidR="00FB4A34" w14:paraId="156A0CAC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CBCF6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9E8FB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C730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6CC2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Информационные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системы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программирование</w:t>
            </w:r>
            <w:proofErr w:type="spellEnd"/>
            <w:r>
              <w:rPr>
                <w:lang w:val="en-US"/>
              </w:rPr>
              <w:t>'</w:t>
            </w:r>
          </w:p>
        </w:tc>
      </w:tr>
      <w:tr w:rsidR="00FB4A34" w14:paraId="42E653AB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CCD2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25FD1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2B25C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60AC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Электрические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машины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аппараты</w:t>
            </w:r>
            <w:proofErr w:type="spellEnd"/>
            <w:r>
              <w:rPr>
                <w:lang w:val="en-US"/>
              </w:rPr>
              <w:t>'</w:t>
            </w:r>
          </w:p>
        </w:tc>
      </w:tr>
      <w:tr w:rsidR="00FB4A34" w14:paraId="5053F19B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48EE8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B0E35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DC60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F0F8B" w14:textId="77777777" w:rsidR="00FB4A34" w:rsidRDefault="00FB4A34" w:rsidP="00FB4A34">
            <w:pPr>
              <w:jc w:val="both"/>
            </w:pPr>
            <w:r w:rsidRPr="003A3DF2">
              <w:t>'Техническая эксплуатация и обслуживание электрического и электромеханического оборудования (по отраслям)'</w:t>
            </w:r>
          </w:p>
        </w:tc>
      </w:tr>
      <w:tr w:rsidR="00FB4A34" w14:paraId="5BB97E5E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8A44C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3BB0C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B811D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39DB" w14:textId="77777777" w:rsidR="00FB4A34" w:rsidRDefault="00FB4A34" w:rsidP="00FB4A34">
            <w:pPr>
              <w:jc w:val="both"/>
            </w:pPr>
            <w:r w:rsidRPr="003A3DF2">
              <w:t>'Техническое обслуживание и ремонт двигателей; систем и агрегатов автомобилей'</w:t>
            </w:r>
          </w:p>
        </w:tc>
      </w:tr>
      <w:tr w:rsidR="00FB4A34" w14:paraId="59123108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1C711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EDF18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188BD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79F97" w14:textId="77777777" w:rsidR="00FB4A34" w:rsidRDefault="00FB4A34" w:rsidP="00FB4A34">
            <w:pPr>
              <w:jc w:val="both"/>
            </w:pPr>
            <w:r w:rsidRPr="003A3DF2">
              <w:t>'Монтаж; техническое обслуживание и ремонт промышленного оборудования (по отраслям)'</w:t>
            </w:r>
          </w:p>
        </w:tc>
      </w:tr>
      <w:tr w:rsidR="00FB4A34" w14:paraId="0E0A7F7B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FDD32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801B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08DCF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D1DBC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Дошкольное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образование</w:t>
            </w:r>
            <w:proofErr w:type="spellEnd"/>
            <w:r>
              <w:rPr>
                <w:lang w:val="en-US"/>
              </w:rPr>
              <w:t>'</w:t>
            </w:r>
          </w:p>
        </w:tc>
      </w:tr>
      <w:tr w:rsidR="00FB4A34" w14:paraId="2F8D8CF6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93E6A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C5335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E4E8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A6B27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Преподавание</w:t>
            </w:r>
            <w:proofErr w:type="spellEnd"/>
            <w:r>
              <w:rPr>
                <w:lang w:val="en-US"/>
              </w:rPr>
              <w:t xml:space="preserve"> в </w:t>
            </w:r>
            <w:proofErr w:type="spellStart"/>
            <w:r>
              <w:rPr>
                <w:lang w:val="en-US"/>
              </w:rPr>
              <w:t>начальных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классах</w:t>
            </w:r>
            <w:proofErr w:type="spellEnd"/>
            <w:r>
              <w:rPr>
                <w:lang w:val="en-US"/>
              </w:rPr>
              <w:t>'</w:t>
            </w:r>
          </w:p>
        </w:tc>
      </w:tr>
      <w:tr w:rsidR="00FB4A34" w14:paraId="25B28EE9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59261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D8B5A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7B5B1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21167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Технология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парикмахерского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искусства</w:t>
            </w:r>
            <w:proofErr w:type="spellEnd"/>
            <w:r>
              <w:rPr>
                <w:lang w:val="en-US"/>
              </w:rPr>
              <w:t>'</w:t>
            </w:r>
          </w:p>
        </w:tc>
      </w:tr>
      <w:tr w:rsidR="00FB4A34" w14:paraId="00B6C433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1491A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E36B8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2D99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0310E" w14:textId="77777777" w:rsidR="00FB4A34" w:rsidRDefault="00FB4A34" w:rsidP="00FB4A34">
            <w:pPr>
              <w:jc w:val="both"/>
            </w:pPr>
            <w:r w:rsidRPr="003A3DF2">
              <w:t>'Производство тугоплавких неметаллических и силикатных материалов и изделий'</w:t>
            </w:r>
          </w:p>
        </w:tc>
      </w:tr>
      <w:tr w:rsidR="00FB4A34" w14:paraId="50B4483E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19165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CABA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50A54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9FA4D" w14:textId="77777777" w:rsidR="00FB4A34" w:rsidRDefault="00FB4A34" w:rsidP="00FB4A34">
            <w:pPr>
              <w:jc w:val="both"/>
            </w:pPr>
            <w:r w:rsidRPr="003A3DF2">
              <w:t>'Подземная разработка месторождений полезных ископаемых'</w:t>
            </w:r>
          </w:p>
        </w:tc>
      </w:tr>
      <w:tr w:rsidR="00FB4A34" w14:paraId="6160915E" w14:textId="77777777" w:rsidTr="00FB4A34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45E6C" w14:textId="77777777" w:rsidR="00FB4A34" w:rsidRDefault="00FB4A34" w:rsidP="00FB4A34">
            <w:pPr>
              <w:jc w:val="both"/>
            </w:pPr>
            <w:r w:rsidRPr="00CF6E1E">
              <w:t xml:space="preserve"> № </w:t>
            </w:r>
            <w:r>
              <w:rPr>
                <w:lang w:val="en-US"/>
              </w:rPr>
              <w:t>3048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1E49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25.06.2021</w:t>
            </w:r>
            <w:r w:rsidRPr="00CF6E1E">
              <w:t>г.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1DA8A" w14:textId="77777777" w:rsidR="00FB4A34" w:rsidRDefault="004F489F" w:rsidP="00FB4A34">
            <w:pPr>
              <w:jc w:val="both"/>
            </w:pPr>
            <w:r>
              <w:t>с</w:t>
            </w:r>
            <w:r w:rsidR="00FB4A34" w:rsidRPr="00CF6E1E">
              <w:t xml:space="preserve"> </w:t>
            </w:r>
            <w:r w:rsidR="00FB4A34" w:rsidRPr="003529D6">
              <w:t xml:space="preserve">«25» июня 2021 </w:t>
            </w:r>
            <w:r w:rsidR="00FB4A34" w:rsidRPr="00CF6E1E">
              <w:t xml:space="preserve">г. по </w:t>
            </w:r>
            <w:r w:rsidR="00FB4A34" w:rsidRPr="00427837">
              <w:t>«»</w:t>
            </w:r>
            <w:r w:rsidR="00FB4A34" w:rsidRPr="00CF6E1E">
              <w:t xml:space="preserve"> г.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9E270" w14:textId="77777777" w:rsidR="00FB4A34" w:rsidRDefault="00FB4A34" w:rsidP="00FB4A34">
            <w:pPr>
              <w:jc w:val="both"/>
            </w:pPr>
            <w:r>
              <w:rPr>
                <w:lang w:val="en-US"/>
              </w:rPr>
              <w:t>'</w:t>
            </w:r>
            <w:proofErr w:type="spellStart"/>
            <w:r>
              <w:rPr>
                <w:lang w:val="en-US"/>
              </w:rPr>
              <w:t>Штукатур</w:t>
            </w:r>
            <w:proofErr w:type="spellEnd"/>
            <w:r>
              <w:rPr>
                <w:lang w:val="en-US"/>
              </w:rPr>
              <w:t>'</w:t>
            </w:r>
          </w:p>
        </w:tc>
      </w:tr>
    </w:tbl>
    <w:p w14:paraId="0F64FB51" w14:textId="77777777" w:rsidR="00BC3801" w:rsidRDefault="004D7A20">
      <w:pPr>
        <w:ind w:firstLine="709"/>
        <w:jc w:val="both"/>
      </w:pPr>
      <w:r>
        <w:t xml:space="preserve">Лицензия на право ведения образовательной деятельности: </w:t>
      </w:r>
    </w:p>
    <w:tbl>
      <w:tblPr>
        <w:tblW w:w="9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50"/>
        <w:gridCol w:w="1296"/>
        <w:gridCol w:w="1684"/>
        <w:gridCol w:w="4935"/>
      </w:tblGrid>
      <w:tr w:rsidR="00BC3801" w14:paraId="5E9F32F8" w14:textId="77777777" w:rsidTr="00BE482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A0035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Серия </w:t>
            </w:r>
          </w:p>
          <w:p w14:paraId="0AB6CA6C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лицензии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4A8F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выдачи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901B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действия лицензии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3213F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Образовательные программы (указать все программы, либо приложить копии лицензии)</w:t>
            </w:r>
          </w:p>
        </w:tc>
      </w:tr>
      <w:tr w:rsidR="00BE4823" w14:paraId="13438F1E" w14:textId="77777777" w:rsidTr="00BE482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34011" w14:textId="15A2E7B5" w:rsidR="00BE4823" w:rsidRDefault="00BE4823" w:rsidP="00BE4823">
            <w:pPr>
              <w:jc w:val="both"/>
            </w:pPr>
            <w:r>
              <w:rPr>
                <w:lang w:val="en-US"/>
              </w:rPr>
              <w:lastRenderedPageBreak/>
              <w:t>ЛО35</w:t>
            </w:r>
            <w:r w:rsidRPr="00CF6E1E">
              <w:t xml:space="preserve"> №</w:t>
            </w:r>
            <w:r>
              <w:rPr>
                <w:lang w:val="en-US"/>
              </w:rPr>
              <w:t>01235-74/00187743</w:t>
            </w:r>
            <w:r w:rsidRPr="00CF6E1E"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9C34" w14:textId="259FB743" w:rsidR="00BE4823" w:rsidRDefault="00BE4823" w:rsidP="00BE4823">
            <w:pPr>
              <w:jc w:val="both"/>
            </w:pPr>
            <w:r>
              <w:rPr>
                <w:lang w:val="en-US"/>
              </w:rPr>
              <w:t>21.06.2021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E2A11" w14:textId="7B465B21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бессрочно</w:t>
            </w:r>
            <w:proofErr w:type="spellEnd"/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0AA57" w14:textId="5523005E" w:rsidR="00BE4823" w:rsidRDefault="00BE4823" w:rsidP="00BE4823">
            <w:pPr>
              <w:jc w:val="both"/>
            </w:pPr>
            <w:r>
              <w:rPr>
                <w:lang w:val="en-US"/>
              </w:rPr>
              <w:t>0</w:t>
            </w:r>
          </w:p>
        </w:tc>
      </w:tr>
    </w:tbl>
    <w:p w14:paraId="21D63EA1" w14:textId="77777777" w:rsidR="00BC3801" w:rsidRDefault="004D7A20">
      <w:pPr>
        <w:jc w:val="both"/>
      </w:pPr>
      <w:r>
        <w:t>Обеспеченность учебно-программной документацией:</w:t>
      </w:r>
    </w:p>
    <w:tbl>
      <w:tblPr>
        <w:tblW w:w="9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1"/>
        <w:gridCol w:w="2100"/>
        <w:gridCol w:w="4692"/>
      </w:tblGrid>
      <w:tr w:rsidR="00BC3801" w14:paraId="7EEDF57F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D59F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Специальность, профессия, срок подготовки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12A6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рабочего учебного плана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48AC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основных профессиональных образовательных программ</w:t>
            </w:r>
          </w:p>
        </w:tc>
      </w:tr>
      <w:tr w:rsidR="00BE4823" w14:paraId="0E1F5922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0024D" w14:textId="4F1AFC77" w:rsidR="00BE4823" w:rsidRDefault="00BE4823" w:rsidP="00BE4823">
            <w:pPr>
              <w:jc w:val="both"/>
            </w:pPr>
            <w:r>
              <w:rPr>
                <w:lang w:val="en-US"/>
              </w:rPr>
              <w:t xml:space="preserve">15.01.25 </w:t>
            </w:r>
            <w:proofErr w:type="spellStart"/>
            <w:r>
              <w:rPr>
                <w:lang w:val="en-US"/>
              </w:rPr>
              <w:t>Станочник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металлообработка</w:t>
            </w:r>
            <w:proofErr w:type="spellEnd"/>
            <w:r>
              <w:rPr>
                <w:lang w:val="en-US"/>
              </w:rPr>
              <w:t xml:space="preserve">), (2 </w:t>
            </w:r>
            <w:proofErr w:type="spellStart"/>
            <w:r>
              <w:rPr>
                <w:lang w:val="en-US"/>
              </w:rPr>
              <w:t>года</w:t>
            </w:r>
            <w:proofErr w:type="spellEnd"/>
            <w:r>
              <w:rPr>
                <w:lang w:val="en-US"/>
              </w:rPr>
              <w:t xml:space="preserve"> 10 </w:t>
            </w:r>
            <w:proofErr w:type="spellStart"/>
            <w:r>
              <w:rPr>
                <w:lang w:val="en-US"/>
              </w:rPr>
              <w:t>месяцев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4EC82" w14:textId="68438379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21B56" w14:textId="2F307B8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1EA3F560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A335" w14:textId="77777777" w:rsidR="00BE4823" w:rsidRDefault="00BE4823" w:rsidP="00BE4823">
            <w:pPr>
              <w:jc w:val="both"/>
            </w:pPr>
            <w:r w:rsidRPr="003A3DF2">
              <w:t xml:space="preserve">13.01.25 Электромонтёр по ремонту и обслуживанию </w:t>
            </w:r>
            <w:proofErr w:type="spellStart"/>
            <w:proofErr w:type="gramStart"/>
            <w:r w:rsidRPr="003A3DF2">
              <w:t>эл.оборудования</w:t>
            </w:r>
            <w:proofErr w:type="spellEnd"/>
            <w:proofErr w:type="gramEnd"/>
            <w:r w:rsidRPr="003A3DF2">
              <w:t xml:space="preserve">  по отраслям, (2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FCD9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AED72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5DDD31C7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917E1" w14:textId="77777777" w:rsidR="00BE4823" w:rsidRDefault="00BE4823" w:rsidP="00BE4823">
            <w:pPr>
              <w:jc w:val="both"/>
            </w:pPr>
            <w:r w:rsidRPr="003A3DF2">
              <w:t>15.01.05 Сварщик (ручной и частично механизированной наплавки), (2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C876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839C6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5C519840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B78C3" w14:textId="77777777" w:rsidR="00BE4823" w:rsidRDefault="00BE4823" w:rsidP="00BE4823">
            <w:pPr>
              <w:jc w:val="both"/>
            </w:pPr>
            <w:r w:rsidRPr="003A3DF2">
              <w:t>43.02.01 Организация обслуживания в общественном питании,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47FAB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B11E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7DB43A93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AAC9C" w14:textId="77777777" w:rsidR="00BE4823" w:rsidRDefault="00BE4823" w:rsidP="00BE4823">
            <w:pPr>
              <w:jc w:val="both"/>
            </w:pPr>
            <w:r w:rsidRPr="003A3DF2">
              <w:t>43.02.15 Поварское и кондитерское дело,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C2F2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FBBCC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1E2BB876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825D2" w14:textId="77777777" w:rsidR="00BE4823" w:rsidRDefault="00BE4823" w:rsidP="00BE4823">
            <w:pPr>
              <w:jc w:val="both"/>
            </w:pPr>
            <w:r w:rsidRPr="003A3DF2">
              <w:t>09.02.07Информационные системы и программирование,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AC0D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8427D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1162071A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054DF" w14:textId="77777777" w:rsidR="00BE4823" w:rsidRDefault="00BE4823" w:rsidP="00BE4823">
            <w:pPr>
              <w:jc w:val="both"/>
            </w:pPr>
            <w:r w:rsidRPr="003A3DF2">
              <w:t>13.02.10 Электрические машины и аппараты,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4A5DC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C144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58333D67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7292A" w14:textId="77777777" w:rsidR="00BE4823" w:rsidRDefault="00BE4823" w:rsidP="00BE4823">
            <w:pPr>
              <w:jc w:val="both"/>
            </w:pPr>
            <w:r w:rsidRPr="003A3DF2">
              <w:t xml:space="preserve">13.02.11 Техническая </w:t>
            </w:r>
            <w:proofErr w:type="gramStart"/>
            <w:r w:rsidRPr="003A3DF2">
              <w:t>эксплуатация  и</w:t>
            </w:r>
            <w:proofErr w:type="gramEnd"/>
            <w:r w:rsidRPr="003A3DF2">
              <w:t xml:space="preserve"> </w:t>
            </w:r>
            <w:proofErr w:type="spellStart"/>
            <w:r w:rsidRPr="003A3DF2">
              <w:t>обслуживавние</w:t>
            </w:r>
            <w:proofErr w:type="spellEnd"/>
            <w:r w:rsidRPr="003A3DF2">
              <w:t xml:space="preserve"> электрического и электромеханического оборудования по отраслям,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31D5B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F184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0D553C63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77A33" w14:textId="77777777" w:rsidR="00BE4823" w:rsidRDefault="00BE4823" w:rsidP="00BE4823">
            <w:pPr>
              <w:jc w:val="both"/>
            </w:pPr>
            <w:r w:rsidRPr="003A3DF2">
              <w:t>23.02.07 Техническое обслуживание и ремонт двигателей, систем и агрегатов автомобилей,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7D1F1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D51B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7E0C84AA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51B2" w14:textId="77777777" w:rsidR="00BE4823" w:rsidRDefault="00BE4823" w:rsidP="00BE4823">
            <w:pPr>
              <w:jc w:val="both"/>
            </w:pPr>
            <w:r w:rsidRPr="003A3DF2">
              <w:t>15.02.12 Монтаж, техническое обслуживание и ремонт промышленного оборудования,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CE831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4610F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592652D1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A76A7" w14:textId="77777777" w:rsidR="00BE4823" w:rsidRDefault="00BE4823" w:rsidP="00BE4823">
            <w:pPr>
              <w:jc w:val="both"/>
            </w:pPr>
            <w:r w:rsidRPr="003A3DF2">
              <w:lastRenderedPageBreak/>
              <w:t>44.02.02 Преподавание в начальных классах,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B91C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85C35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0C2937D3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3F58B" w14:textId="77777777" w:rsidR="00BE4823" w:rsidRDefault="00BE4823" w:rsidP="00BE4823">
            <w:pPr>
              <w:jc w:val="both"/>
            </w:pPr>
            <w:r>
              <w:rPr>
                <w:lang w:val="en-US"/>
              </w:rPr>
              <w:t xml:space="preserve">44.02.01 </w:t>
            </w:r>
            <w:proofErr w:type="spellStart"/>
            <w:r>
              <w:rPr>
                <w:lang w:val="en-US"/>
              </w:rPr>
              <w:t>Дошкольное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образование</w:t>
            </w:r>
            <w:proofErr w:type="spellEnd"/>
            <w:r>
              <w:rPr>
                <w:lang w:val="en-US"/>
              </w:rPr>
              <w:t xml:space="preserve">, (3 </w:t>
            </w:r>
            <w:proofErr w:type="spellStart"/>
            <w:r>
              <w:rPr>
                <w:lang w:val="en-US"/>
              </w:rPr>
              <w:t>года</w:t>
            </w:r>
            <w:proofErr w:type="spellEnd"/>
            <w:r>
              <w:rPr>
                <w:lang w:val="en-US"/>
              </w:rPr>
              <w:t xml:space="preserve"> 10 </w:t>
            </w:r>
            <w:proofErr w:type="spellStart"/>
            <w:r>
              <w:rPr>
                <w:lang w:val="en-US"/>
              </w:rPr>
              <w:t>месяцев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F9244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FA18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7C67F2A4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F57FF" w14:textId="77777777" w:rsidR="00BE4823" w:rsidRDefault="00BE4823" w:rsidP="00BE4823">
            <w:pPr>
              <w:jc w:val="both"/>
            </w:pPr>
            <w:r w:rsidRPr="003A3DF2">
              <w:t>43.02.03 Технология парикмахерского искусства,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F89E9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A72EF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2A9FA1F7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48A25" w14:textId="77777777" w:rsidR="00BE4823" w:rsidRDefault="00BE4823" w:rsidP="00BE4823">
            <w:pPr>
              <w:jc w:val="both"/>
            </w:pPr>
            <w:r w:rsidRPr="003A3DF2">
              <w:t>18.02.05 Производство тугоплавких неметаллических и силикатных материалов и изделий,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47DFE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236DD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0D49AB21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546DD" w14:textId="77777777" w:rsidR="00BE4823" w:rsidRDefault="00BE4823" w:rsidP="00BE4823">
            <w:pPr>
              <w:jc w:val="both"/>
            </w:pPr>
            <w:r w:rsidRPr="003A3DF2">
              <w:t>21.02.17 Подземная разработка месторождений полезных ископаемых, (3 года 10 месяцев)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C66B9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DAA44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  <w:tr w:rsidR="00BE4823" w14:paraId="7D8902C1" w14:textId="77777777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6BBD9" w14:textId="77777777" w:rsidR="00BE4823" w:rsidRDefault="00BE4823" w:rsidP="00BE4823">
            <w:pPr>
              <w:jc w:val="both"/>
            </w:pPr>
            <w:r>
              <w:rPr>
                <w:lang w:val="en-US"/>
              </w:rPr>
              <w:t xml:space="preserve">19727 </w:t>
            </w:r>
            <w:proofErr w:type="spellStart"/>
            <w:r>
              <w:rPr>
                <w:lang w:val="en-US"/>
              </w:rPr>
              <w:t>Штукатур</w:t>
            </w:r>
            <w:proofErr w:type="spellEnd"/>
            <w:r>
              <w:rPr>
                <w:lang w:val="en-US"/>
              </w:rPr>
              <w:t xml:space="preserve">, (1 </w:t>
            </w:r>
            <w:proofErr w:type="spellStart"/>
            <w:r>
              <w:rPr>
                <w:lang w:val="en-US"/>
              </w:rPr>
              <w:t>года</w:t>
            </w:r>
            <w:proofErr w:type="spellEnd"/>
            <w:r>
              <w:rPr>
                <w:lang w:val="en-US"/>
              </w:rPr>
              <w:t xml:space="preserve"> 10 </w:t>
            </w:r>
            <w:proofErr w:type="spellStart"/>
            <w:r>
              <w:rPr>
                <w:lang w:val="en-US"/>
              </w:rPr>
              <w:t>месяцев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149C6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817E2" w14:textId="77777777" w:rsidR="00BE4823" w:rsidRDefault="00BE4823" w:rsidP="00BE4823">
            <w:pPr>
              <w:jc w:val="both"/>
            </w:pPr>
            <w:proofErr w:type="spellStart"/>
            <w:r>
              <w:rPr>
                <w:lang w:val="en-US"/>
              </w:rPr>
              <w:t>имеется</w:t>
            </w:r>
            <w:proofErr w:type="spellEnd"/>
          </w:p>
        </w:tc>
      </w:tr>
    </w:tbl>
    <w:p w14:paraId="5722E705" w14:textId="0B85E850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Паспорт безопасности организации от </w:t>
      </w:r>
      <w:r w:rsidR="00002034" w:rsidRPr="007C26DB">
        <w:rPr>
          <w:color w:val="000000"/>
          <w:spacing w:val="9"/>
        </w:rPr>
        <w:t>27 февраля 2020</w:t>
      </w:r>
      <w:r>
        <w:t xml:space="preserve">г. </w:t>
      </w:r>
      <w:r w:rsidR="00002034" w:rsidRPr="003F7179">
        <w:rPr>
          <w:color w:val="000000"/>
          <w:spacing w:val="9"/>
          <w:u w:val="single"/>
        </w:rPr>
        <w:t>оформлен</w:t>
      </w:r>
    </w:p>
    <w:p w14:paraId="71058541" w14:textId="46E118E7" w:rsidR="00BC3801" w:rsidRDefault="004D7A20">
      <w:pPr>
        <w:ind w:left="709"/>
        <w:jc w:val="both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(оформлен / не оформлен).</w:t>
      </w:r>
    </w:p>
    <w:p w14:paraId="7BD5F1AA" w14:textId="7AB206B6" w:rsidR="00BC3801" w:rsidRDefault="004D7A20">
      <w:pPr>
        <w:jc w:val="both"/>
      </w:pPr>
      <w:r>
        <w:t xml:space="preserve">Декларация пожарной безопасности организации от </w:t>
      </w:r>
      <w:r w:rsidR="0055180F" w:rsidRPr="003F7179">
        <w:rPr>
          <w:color w:val="000000" w:themeColor="text1"/>
          <w:spacing w:val="-1"/>
        </w:rPr>
        <w:t>28 января 2014</w:t>
      </w:r>
      <w:r>
        <w:t xml:space="preserve"> г. </w:t>
      </w:r>
      <w:r w:rsidR="0055180F" w:rsidRPr="00B26EEC">
        <w:rPr>
          <w:color w:val="000000"/>
          <w:spacing w:val="-8"/>
          <w:u w:val="single"/>
        </w:rPr>
        <w:t>оформлена</w:t>
      </w:r>
    </w:p>
    <w:p w14:paraId="59A50C0E" w14:textId="3CC1C4C7" w:rsidR="00BC3801" w:rsidRDefault="004D7A20">
      <w:pPr>
        <w:ind w:left="709"/>
        <w:jc w:val="both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(оформлен / не оформлен).</w:t>
      </w:r>
    </w:p>
    <w:p w14:paraId="70A6E021" w14:textId="64111E1B" w:rsidR="00DB57D9" w:rsidRPr="00E91470" w:rsidRDefault="00DB57D9" w:rsidP="00DB57D9">
      <w:pPr>
        <w:jc w:val="both"/>
        <w:rPr>
          <w:vertAlign w:val="superscript"/>
        </w:rPr>
      </w:pPr>
      <w:r w:rsidRPr="00E91470">
        <w:rPr>
          <w:color w:val="000000"/>
          <w:spacing w:val="9"/>
        </w:rPr>
        <w:t xml:space="preserve">- </w:t>
      </w:r>
      <w:r w:rsidRPr="0020685A">
        <w:rPr>
          <w:color w:val="000000"/>
        </w:rPr>
        <w:t>от</w:t>
      </w:r>
      <w:r w:rsidRPr="00E91470">
        <w:rPr>
          <w:color w:val="000000"/>
        </w:rPr>
        <w:t xml:space="preserve"> </w:t>
      </w:r>
      <w:r w:rsidRPr="0020685A">
        <w:rPr>
          <w:color w:val="000000"/>
          <w:spacing w:val="9"/>
        </w:rPr>
        <w:t>г</w:t>
      </w:r>
      <w:r w:rsidRPr="00E91470">
        <w:rPr>
          <w:color w:val="000000"/>
          <w:spacing w:val="9"/>
        </w:rPr>
        <w:t xml:space="preserve">. </w:t>
      </w:r>
      <w:r w:rsidRPr="00E91470">
        <w:rPr>
          <w:color w:val="000000"/>
          <w:spacing w:val="9"/>
          <w:u w:val="single"/>
        </w:rPr>
        <w:t>оформлена</w:t>
      </w:r>
    </w:p>
    <w:p w14:paraId="2BCC5452" w14:textId="73E48BA1" w:rsidR="00BC3801" w:rsidRDefault="004D7A20">
      <w:pPr>
        <w:jc w:val="both"/>
      </w:pPr>
      <w:r>
        <w:t xml:space="preserve">План подготовки организации к новому учебному году </w:t>
      </w:r>
      <w:r w:rsidR="0055180F" w:rsidRPr="0055180F">
        <w:rPr>
          <w:color w:val="000000"/>
          <w:spacing w:val="-4"/>
          <w:u w:val="single"/>
        </w:rPr>
        <w:t>разработан</w:t>
      </w:r>
    </w:p>
    <w:p w14:paraId="58CBA275" w14:textId="77777777" w:rsidR="00BC3801" w:rsidRDefault="004D7A20">
      <w:pPr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(разработан, не разработан)</w:t>
      </w:r>
      <w:r>
        <w:rPr>
          <w:vertAlign w:val="superscript"/>
        </w:rPr>
        <w:tab/>
      </w:r>
    </w:p>
    <w:p w14:paraId="17244616" w14:textId="6BDA0EE2" w:rsidR="00BC3801" w:rsidRDefault="004D7A20">
      <w:pPr>
        <w:jc w:val="both"/>
      </w:pPr>
      <w:r>
        <w:t xml:space="preserve">Наличие программы развития с отметкой о выполнении мероприятий </w:t>
      </w:r>
      <w:r w:rsidR="0055180F" w:rsidRPr="00B26EEC">
        <w:rPr>
          <w:color w:val="000000"/>
          <w:spacing w:val="-3"/>
          <w:u w:val="single"/>
        </w:rPr>
        <w:t>имеется</w:t>
      </w:r>
    </w:p>
    <w:p w14:paraId="65A17CD4" w14:textId="77777777" w:rsidR="00BC3801" w:rsidRDefault="004D7A20">
      <w:pPr>
        <w:ind w:firstLine="709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(имеется, не имеется)</w:t>
      </w:r>
    </w:p>
    <w:p w14:paraId="7F3EABC0" w14:textId="390577D8" w:rsidR="00BC3801" w:rsidRDefault="004D7A20">
      <w:pPr>
        <w:jc w:val="both"/>
      </w:pPr>
      <w:r>
        <w:t xml:space="preserve">Комплексный план работы на новый учебный год </w:t>
      </w:r>
      <w:r w:rsidR="003C2307" w:rsidRPr="002C626C">
        <w:rPr>
          <w:color w:val="000000"/>
          <w:spacing w:val="-3"/>
          <w:u w:val="single"/>
        </w:rPr>
        <w:t>разработан</w:t>
      </w:r>
    </w:p>
    <w:p w14:paraId="224FE3AE" w14:textId="77777777" w:rsidR="00BC3801" w:rsidRDefault="004D7A20">
      <w:pPr>
        <w:ind w:firstLine="709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(разработан, не разработан)</w:t>
      </w:r>
      <w:r>
        <w:rPr>
          <w:vertAlign w:val="superscript"/>
        </w:rPr>
        <w:tab/>
      </w:r>
    </w:p>
    <w:p w14:paraId="6DDE58A9" w14:textId="40E10B54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 w:rsidRPr="00917890">
        <w:t xml:space="preserve">Количество зданий (объектов) организации - </w:t>
      </w:r>
      <w:r w:rsidR="00011AFE" w:rsidRPr="00917890">
        <w:rPr>
          <w:color w:val="000000"/>
        </w:rPr>
        <w:t>13</w:t>
      </w:r>
      <w:r w:rsidRPr="00917890">
        <w:t xml:space="preserve"> единиц, в том</w:t>
      </w:r>
      <w:r>
        <w:t xml:space="preserve"> числе общежитий </w:t>
      </w:r>
      <w:r w:rsidR="00CB64D8" w:rsidRPr="002C626C">
        <w:rPr>
          <w:color w:val="000000"/>
          <w:spacing w:val="-1"/>
        </w:rPr>
        <w:t>1</w:t>
      </w:r>
      <w:r>
        <w:t xml:space="preserve"> единиц на </w:t>
      </w:r>
      <w:r w:rsidR="00CB64D8" w:rsidRPr="002C626C">
        <w:rPr>
          <w:color w:val="000000"/>
          <w:spacing w:val="1"/>
        </w:rPr>
        <w:t>120</w:t>
      </w:r>
      <w:r>
        <w:t xml:space="preserve"> мест.</w:t>
      </w:r>
    </w:p>
    <w:p w14:paraId="05FC2C0E" w14:textId="77777777" w:rsidR="00BC3801" w:rsidRDefault="004D7A20">
      <w:pPr>
        <w:ind w:firstLine="709"/>
        <w:jc w:val="both"/>
      </w:pPr>
      <w:r>
        <w:t>Состояние учебно-лабораторных зданий:</w:t>
      </w:r>
    </w:p>
    <w:tbl>
      <w:tblPr>
        <w:tblW w:w="9944" w:type="dxa"/>
        <w:tblInd w:w="-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5"/>
        <w:gridCol w:w="709"/>
        <w:gridCol w:w="1419"/>
        <w:gridCol w:w="1136"/>
        <w:gridCol w:w="1504"/>
        <w:gridCol w:w="1321"/>
        <w:gridCol w:w="1093"/>
        <w:gridCol w:w="377"/>
        <w:gridCol w:w="390"/>
        <w:gridCol w:w="377"/>
        <w:gridCol w:w="355"/>
        <w:gridCol w:w="386"/>
      </w:tblGrid>
      <w:tr w:rsidR="00BC3801" w14:paraId="22C79DD5" w14:textId="77777777" w:rsidTr="00931D88"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2D4D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C78C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22C00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Действующие</w:t>
            </w:r>
          </w:p>
        </w:tc>
        <w:tc>
          <w:tcPr>
            <w:tcW w:w="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F07A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Находится в аварийном состоянии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F4C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к реконструкции</w:t>
            </w:r>
          </w:p>
        </w:tc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C3EF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к закрытию</w:t>
            </w:r>
          </w:p>
        </w:tc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8B7A5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Сдано в аренду или субаренду</w:t>
            </w:r>
          </w:p>
        </w:tc>
        <w:tc>
          <w:tcPr>
            <w:tcW w:w="37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9D89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Доступно для инвалидов и лиц с ограниченными возможностями здоровья</w:t>
            </w:r>
          </w:p>
        </w:tc>
      </w:tr>
      <w:tr w:rsidR="00BC3801" w14:paraId="7A1715F6" w14:textId="77777777" w:rsidTr="00931D88"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EC0F4" w14:textId="77777777" w:rsidR="00BC3801" w:rsidRDefault="00BC3801">
            <w:pPr>
              <w:jc w:val="center"/>
            </w:pPr>
          </w:p>
        </w:tc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42E7" w14:textId="77777777" w:rsidR="00BC3801" w:rsidRDefault="00BC3801">
            <w:pPr>
              <w:jc w:val="center"/>
            </w:pP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C9832" w14:textId="77777777" w:rsidR="00BC3801" w:rsidRDefault="00BC3801">
            <w:pPr>
              <w:jc w:val="center"/>
            </w:pPr>
          </w:p>
        </w:tc>
        <w:tc>
          <w:tcPr>
            <w:tcW w:w="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78ECF" w14:textId="77777777" w:rsidR="00BC3801" w:rsidRDefault="00BC3801">
            <w:pPr>
              <w:jc w:val="center"/>
            </w:pPr>
          </w:p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4A1B" w14:textId="77777777" w:rsidR="00BC3801" w:rsidRDefault="00BC3801">
            <w:pPr>
              <w:jc w:val="center"/>
            </w:pPr>
          </w:p>
        </w:tc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DBC69" w14:textId="77777777" w:rsidR="00BC3801" w:rsidRDefault="00BC3801">
            <w:pPr>
              <w:jc w:val="center"/>
            </w:pPr>
          </w:p>
        </w:tc>
        <w:tc>
          <w:tcPr>
            <w:tcW w:w="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1D061" w14:textId="77777777" w:rsidR="00BC3801" w:rsidRDefault="00BC3801">
            <w:pPr>
              <w:jc w:val="center"/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3D09B" w14:textId="77777777" w:rsidR="00BC3801" w:rsidRDefault="004D7A20">
            <w:pPr>
              <w:jc w:val="center"/>
            </w:pPr>
            <w:r>
              <w:t>К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6D36D" w14:textId="77777777" w:rsidR="00BC3801" w:rsidRDefault="004D7A20">
            <w:pPr>
              <w:jc w:val="center"/>
            </w:pPr>
            <w:r>
              <w:t>О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9E606" w14:textId="77777777" w:rsidR="00BC3801" w:rsidRDefault="004D7A20">
            <w:pPr>
              <w:jc w:val="center"/>
            </w:pPr>
            <w:r>
              <w:t>С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A3D76" w14:textId="77777777" w:rsidR="00BC3801" w:rsidRDefault="004D7A20">
            <w:pPr>
              <w:jc w:val="center"/>
            </w:pPr>
            <w:r>
              <w:t>Г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4A413" w14:textId="77777777" w:rsidR="00BC3801" w:rsidRDefault="004D7A20">
            <w:pPr>
              <w:jc w:val="center"/>
            </w:pPr>
            <w:r>
              <w:t>У</w:t>
            </w:r>
          </w:p>
        </w:tc>
      </w:tr>
      <w:tr w:rsidR="000E2B17" w:rsidRPr="000E2B17" w14:paraId="364A6EE3" w14:textId="77777777" w:rsidTr="00931D88"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26CE2" w14:textId="77777777" w:rsidR="000E2B17" w:rsidRPr="000E2B17" w:rsidRDefault="000E2B17" w:rsidP="000E2B17">
            <w:pPr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</w:rPr>
              <w:t>Общее количество в организации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8174E" w14:textId="1B2EA34E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F92E" w14:textId="673B9EB5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E3EA4" w14:textId="75446882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5E6C1" w14:textId="5C6A2C80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5767" w14:textId="703A0C47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FC35D" w14:textId="7DF60191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A26D" w14:textId="61A70897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1E8B2" w14:textId="60017EDE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8B7E0" w14:textId="346CE7B6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E397" w14:textId="5101FB85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2022E" w14:textId="541B0551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1</w:t>
            </w:r>
          </w:p>
        </w:tc>
      </w:tr>
      <w:tr w:rsidR="000E2B17" w:rsidRPr="000E2B17" w14:paraId="02E2B3AD" w14:textId="77777777" w:rsidTr="00931D88">
        <w:tc>
          <w:tcPr>
            <w:tcW w:w="99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1F14C" w14:textId="2B18B93A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</w:rPr>
              <w:t>в том числе</w:t>
            </w:r>
          </w:p>
        </w:tc>
      </w:tr>
      <w:tr w:rsidR="000E2B17" w:rsidRPr="000E2B17" w14:paraId="3B85D615" w14:textId="77777777" w:rsidTr="00931D88"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396C4" w14:textId="77777777" w:rsidR="000E2B17" w:rsidRPr="000E2B17" w:rsidRDefault="000E2B17" w:rsidP="000E2B17">
            <w:pPr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</w:rPr>
              <w:t>в организации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BA968" w14:textId="68C6C526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E135" w14:textId="2C863D50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93B5" w14:textId="34EAFF3A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95E59" w14:textId="364E33C1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53CC5" w14:textId="71244B3A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93380" w14:textId="1866E14A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9787C" w14:textId="3DDD990B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15B8" w14:textId="79450792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2A88" w14:textId="68405E4D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7275" w14:textId="086EB054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BE2F" w14:textId="196F3FC3" w:rsidR="000E2B17" w:rsidRPr="000E2B17" w:rsidRDefault="000E2B17" w:rsidP="000E2B17">
            <w:pPr>
              <w:jc w:val="both"/>
              <w:rPr>
                <w:sz w:val="20"/>
                <w:szCs w:val="20"/>
              </w:rPr>
            </w:pPr>
            <w:r w:rsidRPr="000E2B17">
              <w:rPr>
                <w:sz w:val="20"/>
                <w:szCs w:val="20"/>
                <w:lang w:val="en-US"/>
              </w:rPr>
              <w:t>1</w:t>
            </w:r>
          </w:p>
        </w:tc>
      </w:tr>
    </w:tbl>
    <w:p w14:paraId="33B4A162" w14:textId="77777777" w:rsidR="00BC3801" w:rsidRDefault="004D7A20">
      <w:pPr>
        <w:jc w:val="both"/>
      </w:pPr>
      <w:r>
        <w:t>К – инвалиды, передвигающиеся в креслах-колясках;</w:t>
      </w:r>
    </w:p>
    <w:p w14:paraId="33A006AB" w14:textId="77777777" w:rsidR="00BC3801" w:rsidRDefault="004D7A20">
      <w:pPr>
        <w:jc w:val="both"/>
      </w:pPr>
      <w:r>
        <w:t>О – инвалиды с нарушениями опорно-двигательного аппарата;</w:t>
      </w:r>
    </w:p>
    <w:p w14:paraId="1D2C8E56" w14:textId="77777777" w:rsidR="00BC3801" w:rsidRDefault="004D7A20">
      <w:pPr>
        <w:jc w:val="both"/>
      </w:pPr>
      <w:r>
        <w:t>С – инвалиды с нарушениями зрения;</w:t>
      </w:r>
    </w:p>
    <w:p w14:paraId="515D4645" w14:textId="77777777" w:rsidR="00BC3801" w:rsidRDefault="004D7A20">
      <w:pPr>
        <w:jc w:val="both"/>
      </w:pPr>
      <w:r>
        <w:t>Г – инвалиды с нарушениями слуха;</w:t>
      </w:r>
    </w:p>
    <w:p w14:paraId="025D946B" w14:textId="77777777" w:rsidR="00BC3801" w:rsidRDefault="004D7A20">
      <w:pPr>
        <w:jc w:val="both"/>
      </w:pPr>
      <w:r>
        <w:t>У – инвалиды с нарушениями умственного развития.</w:t>
      </w:r>
    </w:p>
    <w:p w14:paraId="5B138E0F" w14:textId="6F491B95" w:rsidR="00BC3801" w:rsidRDefault="004D7A20">
      <w:pPr>
        <w:ind w:firstLine="709"/>
        <w:jc w:val="both"/>
      </w:pPr>
      <w:r>
        <w:lastRenderedPageBreak/>
        <w:t xml:space="preserve">Наличие Паспорта доступности объекта социальной инфраструктуры (зданий образовательной организации) </w:t>
      </w:r>
      <w:r w:rsidR="00A2513A" w:rsidRPr="0029427A">
        <w:rPr>
          <w:color w:val="000000"/>
          <w:u w:val="single"/>
        </w:rPr>
        <w:t>имеется</w:t>
      </w:r>
    </w:p>
    <w:p w14:paraId="183DB058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                          (имеется, не имеется)</w:t>
      </w:r>
    </w:p>
    <w:p w14:paraId="11A2D0C0" w14:textId="77777777" w:rsidR="00BC3801" w:rsidRDefault="004D7A20">
      <w:pPr>
        <w:ind w:firstLine="709"/>
        <w:jc w:val="both"/>
      </w:pPr>
      <w:r>
        <w:t>Состояние общежитий: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"/>
        <w:gridCol w:w="507"/>
        <w:gridCol w:w="928"/>
        <w:gridCol w:w="760"/>
        <w:gridCol w:w="978"/>
        <w:gridCol w:w="870"/>
        <w:gridCol w:w="735"/>
        <w:gridCol w:w="508"/>
        <w:gridCol w:w="1034"/>
        <w:gridCol w:w="831"/>
        <w:gridCol w:w="311"/>
        <w:gridCol w:w="319"/>
        <w:gridCol w:w="311"/>
        <w:gridCol w:w="298"/>
        <w:gridCol w:w="317"/>
      </w:tblGrid>
      <w:tr w:rsidR="00A2513A" w14:paraId="55AC391C" w14:textId="77777777" w:rsidTr="00931D88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F12B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ED751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258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Действующие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7837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Находится в аварийном состоянии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C04E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к реконструкции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48F9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к закрытию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D224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Сдано в аренду или субаренду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722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проживающих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122B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за проживание (руб.)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D44FC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Доступно для инвалидов и лиц с ограниченными возможностями здоровья</w:t>
            </w:r>
          </w:p>
        </w:tc>
      </w:tr>
      <w:tr w:rsidR="00296C69" w14:paraId="7A5B7E91" w14:textId="77777777" w:rsidTr="00931D88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7CA00" w14:textId="77777777" w:rsidR="00BC3801" w:rsidRDefault="00BC3801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D523E" w14:textId="77777777" w:rsidR="00BC3801" w:rsidRDefault="00BC3801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8F21D" w14:textId="77777777" w:rsidR="00BC3801" w:rsidRDefault="00BC3801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CF0FE" w14:textId="77777777" w:rsidR="00BC3801" w:rsidRDefault="00BC3801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0B6E" w14:textId="77777777" w:rsidR="00BC3801" w:rsidRDefault="00BC3801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358E" w14:textId="77777777" w:rsidR="00BC3801" w:rsidRDefault="00BC3801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06414" w14:textId="77777777" w:rsidR="00BC3801" w:rsidRDefault="00BC380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C156E" w14:textId="77777777" w:rsidR="00BC3801" w:rsidRPr="00931D88" w:rsidRDefault="004D7A20">
            <w:pPr>
              <w:jc w:val="center"/>
              <w:rPr>
                <w:sz w:val="20"/>
                <w:szCs w:val="20"/>
              </w:rPr>
            </w:pPr>
            <w:r w:rsidRPr="00931D88">
              <w:rPr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DF5A" w14:textId="77777777" w:rsidR="00BC3801" w:rsidRPr="00931D88" w:rsidRDefault="004D7A20">
            <w:pPr>
              <w:jc w:val="center"/>
              <w:rPr>
                <w:sz w:val="20"/>
                <w:szCs w:val="20"/>
              </w:rPr>
            </w:pPr>
            <w:r w:rsidRPr="00931D88">
              <w:rPr>
                <w:sz w:val="20"/>
                <w:szCs w:val="20"/>
              </w:rPr>
              <w:t>в т.ч. первокурсников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B30A0" w14:textId="77777777" w:rsidR="00BC3801" w:rsidRDefault="00BC3801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4C0E" w14:textId="77777777" w:rsidR="00BC3801" w:rsidRDefault="004D7A20">
            <w:pPr>
              <w:jc w:val="center"/>
            </w:pPr>
            <w:r>
              <w:t>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9E70" w14:textId="77777777" w:rsidR="00BC3801" w:rsidRDefault="004D7A20">
            <w:pPr>
              <w:jc w:val="center"/>
            </w:pPr>
            <w:r>
              <w:t>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F100" w14:textId="77777777" w:rsidR="00BC3801" w:rsidRDefault="004D7A20">
            <w:pPr>
              <w:jc w:val="center"/>
            </w:pPr>
            <w:r>
              <w:t>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5D52" w14:textId="77777777" w:rsidR="00BC3801" w:rsidRDefault="004D7A20">
            <w:pPr>
              <w:jc w:val="center"/>
            </w:pPr>
            <w:r>
              <w:t>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40834" w14:textId="77777777" w:rsidR="00BC3801" w:rsidRDefault="004D7A20">
            <w:pPr>
              <w:jc w:val="center"/>
            </w:pPr>
            <w:r>
              <w:t>У</w:t>
            </w:r>
          </w:p>
        </w:tc>
      </w:tr>
      <w:tr w:rsidR="00A2513A" w:rsidRPr="002158DD" w14:paraId="31605CE5" w14:textId="77777777" w:rsidTr="00931D88">
        <w:trPr>
          <w:cantSplit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36C0D" w14:textId="77777777" w:rsidR="00A2513A" w:rsidRPr="002158DD" w:rsidRDefault="00A2513A" w:rsidP="00A2513A">
            <w:pPr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</w:rPr>
              <w:t>Общее количество в организации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4ED70" w14:textId="07254C5E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BCCE" w14:textId="3CEF79A1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8D984" w14:textId="4A19FA44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D7D04" w14:textId="61A2E84E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B0AF" w14:textId="41B6DDDD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4062F" w14:textId="1F6A45D9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E2665" w14:textId="4B065226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3CB0E" w14:textId="4C8A5E1C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1B42C" w14:textId="32766B87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9DEE4" w14:textId="4BFF4E80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8A1AD" w14:textId="1C7361F0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434F" w14:textId="1180FB13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62942" w14:textId="1C2CB4F0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90B0" w14:textId="7A261507" w:rsidR="00A2513A" w:rsidRPr="002158DD" w:rsidRDefault="00A2513A" w:rsidP="00A2513A">
            <w:pPr>
              <w:jc w:val="both"/>
              <w:rPr>
                <w:sz w:val="20"/>
                <w:szCs w:val="20"/>
              </w:rPr>
            </w:pPr>
          </w:p>
        </w:tc>
      </w:tr>
      <w:tr w:rsidR="00AD7C46" w:rsidRPr="002158DD" w14:paraId="1C947C3C" w14:textId="77777777" w:rsidTr="00931D88">
        <w:trPr>
          <w:cantSplit/>
        </w:trPr>
        <w:tc>
          <w:tcPr>
            <w:tcW w:w="98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804FE" w14:textId="01C1D44B" w:rsidR="00AD7C46" w:rsidRPr="002158DD" w:rsidRDefault="00AD7C46" w:rsidP="00A2513A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</w:rPr>
              <w:t>в том числе</w:t>
            </w:r>
          </w:p>
        </w:tc>
      </w:tr>
      <w:tr w:rsidR="00931D88" w:rsidRPr="002158DD" w14:paraId="1BFE8097" w14:textId="77777777" w:rsidTr="00931D88">
        <w:trPr>
          <w:cantSplit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9BD48" w14:textId="77777777" w:rsidR="00931D88" w:rsidRPr="002158DD" w:rsidRDefault="00931D88" w:rsidP="00AD7C4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F377F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0A96D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08D79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2165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DC946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7B5C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C7F12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398C1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7D4F7" w14:textId="77777777" w:rsidR="00931D88" w:rsidRPr="002158DD" w:rsidRDefault="00931D88" w:rsidP="00AD7C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1F20D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FD342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7273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A010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84A13" w14:textId="77777777" w:rsidR="00931D88" w:rsidRPr="002158DD" w:rsidRDefault="00931D88" w:rsidP="00AD7C46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AD7C46" w:rsidRPr="002158DD" w14:paraId="2414A0E5" w14:textId="77777777" w:rsidTr="00931D88">
        <w:trPr>
          <w:cantSplit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EDC39" w14:textId="77777777" w:rsidR="00AD7C46" w:rsidRPr="002158DD" w:rsidRDefault="00AD7C46" w:rsidP="00AD7C46">
            <w:pPr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</w:rPr>
              <w:t>в организации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22B1" w14:textId="32F45BB4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6ABAD" w14:textId="636EC741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01B6" w14:textId="2BDEF1AA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F723E" w14:textId="22E9D390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872B" w14:textId="7F65F5C1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463E0" w14:textId="0591E108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84765" w14:textId="4872A362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797F4" w14:textId="70F2B845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  <w:r w:rsidRPr="002158DD"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3034" w14:textId="77777777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EF616" w14:textId="2F98E8BC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7080" w14:textId="1825521C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B56C" w14:textId="6ACBBF88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F9853" w14:textId="257FA990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36272" w14:textId="2D98B52F" w:rsidR="00AD7C46" w:rsidRPr="002158DD" w:rsidRDefault="00AD7C46" w:rsidP="00AD7C46">
            <w:pPr>
              <w:jc w:val="both"/>
              <w:rPr>
                <w:sz w:val="20"/>
                <w:szCs w:val="20"/>
              </w:rPr>
            </w:pPr>
          </w:p>
        </w:tc>
      </w:tr>
    </w:tbl>
    <w:p w14:paraId="156D555B" w14:textId="77777777" w:rsidR="00BC3801" w:rsidRDefault="00BC3801">
      <w:pPr>
        <w:ind w:firstLine="709"/>
      </w:pPr>
    </w:p>
    <w:p w14:paraId="1E702F7B" w14:textId="567E0EF8" w:rsidR="00BC3801" w:rsidRDefault="004D7A20" w:rsidP="00B3200A">
      <w:r>
        <w:t xml:space="preserve">Качество и объемы, проведенных в </w:t>
      </w:r>
      <w:r w:rsidR="00BC6FB6" w:rsidRPr="003864E0">
        <w:t>2022</w:t>
      </w:r>
      <w:r w:rsidR="00A36886">
        <w:t xml:space="preserve"> </w:t>
      </w:r>
      <w:r>
        <w:t>году:</w:t>
      </w:r>
    </w:p>
    <w:p w14:paraId="50DA5258" w14:textId="02FB50E8" w:rsidR="00BC3801" w:rsidRDefault="004D7A20" w:rsidP="00B3200A">
      <w:pPr>
        <w:jc w:val="both"/>
      </w:pPr>
      <w:r>
        <w:t>а) капитальных ремонтов объектов</w:t>
      </w:r>
      <w:r w:rsidR="00F87968" w:rsidRPr="00504DB0">
        <w:t>:</w:t>
      </w:r>
      <w:r>
        <w:t xml:space="preserve"> </w:t>
      </w:r>
      <w:r w:rsidR="00F87968" w:rsidRPr="00931D88">
        <w:rPr>
          <w:color w:val="000000" w:themeColor="text1"/>
          <w:u w:val="single"/>
        </w:rPr>
        <w:t>0</w:t>
      </w:r>
      <w:r w:rsidRPr="00931D88">
        <w:rPr>
          <w:u w:val="single"/>
        </w:rPr>
        <w:t xml:space="preserve"> </w:t>
      </w:r>
      <w:r w:rsidR="00933FAD" w:rsidRPr="00931D88">
        <w:t>не проводилось</w:t>
      </w:r>
    </w:p>
    <w:p w14:paraId="6295D531" w14:textId="4FF62ABF" w:rsidR="00BC3801" w:rsidRDefault="004D7A20" w:rsidP="00B3200A">
      <w:pPr>
        <w:jc w:val="both"/>
        <w:rPr>
          <w:vertAlign w:val="superscript"/>
        </w:rPr>
      </w:pPr>
      <w:r>
        <w:rPr>
          <w:vertAlign w:val="superscript"/>
        </w:rPr>
        <w:t xml:space="preserve">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(всего)</w:t>
      </w:r>
    </w:p>
    <w:p w14:paraId="3923233F" w14:textId="46E1F14E" w:rsidR="00504DB0" w:rsidRDefault="00504DB0" w:rsidP="00B3200A">
      <w:pPr>
        <w:jc w:val="both"/>
        <w:rPr>
          <w:vertAlign w:val="superscript"/>
        </w:rPr>
      </w:pPr>
    </w:p>
    <w:p w14:paraId="676279B9" w14:textId="7E5B8BBA" w:rsidR="00BC3801" w:rsidRPr="00701524" w:rsidRDefault="004D7A20" w:rsidP="00B3200A">
      <w:pPr>
        <w:jc w:val="both"/>
      </w:pPr>
      <w:r>
        <w:t xml:space="preserve">б) текущих ремонтов на </w:t>
      </w:r>
      <w:r w:rsidR="0046330C" w:rsidRPr="00931D88">
        <w:rPr>
          <w:color w:val="000000" w:themeColor="text1"/>
          <w:u w:val="single"/>
        </w:rPr>
        <w:t>4</w:t>
      </w:r>
      <w:r w:rsidRPr="00931D88">
        <w:rPr>
          <w:u w:val="single"/>
        </w:rPr>
        <w:t xml:space="preserve"> </w:t>
      </w:r>
      <w:r>
        <w:t xml:space="preserve">объектах </w:t>
      </w:r>
      <w:r w:rsidR="00933FAD" w:rsidRPr="00701524">
        <w:t>не проводилось</w:t>
      </w:r>
    </w:p>
    <w:p w14:paraId="47E4A8DD" w14:textId="49260C02" w:rsidR="00BC3801" w:rsidRDefault="004D7A20" w:rsidP="00B3200A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(всего)</w:t>
      </w:r>
    </w:p>
    <w:p w14:paraId="417D626F" w14:textId="0139E908" w:rsidR="002566E3" w:rsidRDefault="002566E3" w:rsidP="00B3200A">
      <w:pPr>
        <w:jc w:val="both"/>
        <w:rPr>
          <w:vertAlign w:val="superscript"/>
        </w:rPr>
      </w:pPr>
    </w:p>
    <w:p w14:paraId="22F53123" w14:textId="1AE78A9C" w:rsidR="00BC3801" w:rsidRDefault="004D7A20" w:rsidP="00B3200A">
      <w:pPr>
        <w:jc w:val="both"/>
      </w:pPr>
      <w:r>
        <w:t xml:space="preserve">в) иных видов ремонта на </w:t>
      </w:r>
      <w:r w:rsidR="002566E3" w:rsidRPr="00F94C1C">
        <w:rPr>
          <w:color w:val="000000" w:themeColor="text1"/>
        </w:rPr>
        <w:t>4</w:t>
      </w:r>
      <w:r>
        <w:t xml:space="preserve"> объектах образовательной организации</w:t>
      </w:r>
      <w:proofErr w:type="gramStart"/>
      <w:r w:rsidR="00701524" w:rsidRPr="00701524">
        <w:t>, ,</w:t>
      </w:r>
      <w:proofErr w:type="gramEnd"/>
      <w:r w:rsidR="00701524" w:rsidRPr="00701524">
        <w:t xml:space="preserve"> в том числе:</w:t>
      </w:r>
    </w:p>
    <w:p w14:paraId="597661B9" w14:textId="77777777" w:rsidR="003E5B3C" w:rsidRPr="00AD2D40" w:rsidRDefault="003E5B3C" w:rsidP="00B3200A">
      <w:pPr>
        <w:shd w:val="clear" w:color="auto" w:fill="FFFFFF"/>
        <w:tabs>
          <w:tab w:val="left" w:leader="underscore" w:pos="3667"/>
        </w:tabs>
        <w:rPr>
          <w:color w:val="000000"/>
        </w:rPr>
      </w:pPr>
      <w:r w:rsidRPr="00AD2D40">
        <w:rPr>
          <w:color w:val="000000"/>
        </w:rPr>
        <w:t xml:space="preserve">Общежитие, текущий ремонт 2 этажа (побелка, покраска); Мастерская по дереву, текущий ремонт класса (побелка, покраска); Учебно-производственный корпус, текущий </w:t>
      </w:r>
      <w:proofErr w:type="gramStart"/>
      <w:r w:rsidRPr="00AD2D40">
        <w:rPr>
          <w:color w:val="000000"/>
        </w:rPr>
        <w:t>ремонт  (</w:t>
      </w:r>
      <w:proofErr w:type="gramEnd"/>
      <w:r w:rsidRPr="00AD2D40">
        <w:rPr>
          <w:color w:val="000000"/>
        </w:rPr>
        <w:t>побелка, покраска); Новый учебный корпус, текущий ремонт (покраска лестничных маршей, ремонт класса);</w:t>
      </w:r>
    </w:p>
    <w:p w14:paraId="66AB9F6B" w14:textId="77777777" w:rsidR="00BC3801" w:rsidRDefault="00BC3801" w:rsidP="00B3200A">
      <w:pPr>
        <w:jc w:val="center"/>
        <w:rPr>
          <w:vertAlign w:val="superscript"/>
        </w:rPr>
      </w:pPr>
    </w:p>
    <w:p w14:paraId="121338FA" w14:textId="4A9DBA5B" w:rsidR="00BC3801" w:rsidRPr="00D5773F" w:rsidRDefault="004D7A20" w:rsidP="00B3200A">
      <w:pPr>
        <w:jc w:val="both"/>
      </w:pPr>
      <w:r>
        <w:t xml:space="preserve">г) потребность в капитальном ремонте (реконструкции) в новом учебном году </w:t>
      </w:r>
      <w:r w:rsidR="00D5773F" w:rsidRPr="00931D88">
        <w:rPr>
          <w:u w:val="single"/>
        </w:rPr>
        <w:t>имеется</w:t>
      </w:r>
    </w:p>
    <w:p w14:paraId="067D7736" w14:textId="77777777" w:rsidR="00BC3801" w:rsidRDefault="004D7A20">
      <w:pPr>
        <w:ind w:firstLine="709"/>
        <w:jc w:val="right"/>
        <w:rPr>
          <w:vertAlign w:val="superscript"/>
        </w:rPr>
      </w:pPr>
      <w:r>
        <w:rPr>
          <w:vertAlign w:val="superscript"/>
        </w:rPr>
        <w:t>(имеется, не имеется)</w:t>
      </w:r>
    </w:p>
    <w:p w14:paraId="1653026D" w14:textId="77777777" w:rsidR="00BC3801" w:rsidRDefault="004D7A20">
      <w:pPr>
        <w:ind w:firstLine="709"/>
        <w:jc w:val="both"/>
      </w:pPr>
      <w:r>
        <w:t>Проведение работ необходимо:</w:t>
      </w:r>
    </w:p>
    <w:tbl>
      <w:tblPr>
        <w:tblW w:w="9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2"/>
        <w:gridCol w:w="2015"/>
        <w:gridCol w:w="1751"/>
        <w:gridCol w:w="3541"/>
      </w:tblGrid>
      <w:tr w:rsidR="00BC3801" w14:paraId="0BC6B737" w14:textId="77777777" w:rsidTr="00AD2D40"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0BEB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объекта, адрес</w:t>
            </w:r>
          </w:p>
        </w:tc>
        <w:tc>
          <w:tcPr>
            <w:tcW w:w="3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C91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проведение работ</w:t>
            </w:r>
          </w:p>
        </w:tc>
        <w:tc>
          <w:tcPr>
            <w:tcW w:w="3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BC02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Основной перечень работ</w:t>
            </w:r>
          </w:p>
        </w:tc>
      </w:tr>
      <w:tr w:rsidR="00BC3801" w14:paraId="303C6B1A" w14:textId="77777777" w:rsidTr="00AD2D40"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F6ACE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1590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текущем учебном году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0FC2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proofErr w:type="gramStart"/>
            <w:r>
              <w:rPr>
                <w:sz w:val="20"/>
                <w:szCs w:val="20"/>
              </w:rPr>
              <w:t>новом  учебном</w:t>
            </w:r>
            <w:proofErr w:type="gramEnd"/>
            <w:r>
              <w:rPr>
                <w:sz w:val="20"/>
                <w:szCs w:val="20"/>
              </w:rPr>
              <w:t xml:space="preserve"> году</w:t>
            </w:r>
          </w:p>
        </w:tc>
        <w:tc>
          <w:tcPr>
            <w:tcW w:w="3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5DD6C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</w:tr>
      <w:tr w:rsidR="00AD2D40" w14:paraId="62CF2F58" w14:textId="77777777" w:rsidTr="00AD2D40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58962" w14:textId="343B84BA" w:rsidR="00AD2D40" w:rsidRDefault="00AD2D40" w:rsidP="00AD2D40">
            <w:pPr>
              <w:jc w:val="both"/>
            </w:pPr>
            <w:proofErr w:type="spellStart"/>
            <w:r>
              <w:rPr>
                <w:color w:val="000000"/>
                <w:spacing w:val="-1"/>
                <w:lang w:val="en-US"/>
              </w:rPr>
              <w:t>Общежитие</w:t>
            </w:r>
            <w:proofErr w:type="spellEnd"/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42C46" w14:textId="3473CC32" w:rsidR="00AD2D40" w:rsidRDefault="00AD2D40" w:rsidP="00AD2D40">
            <w:pPr>
              <w:jc w:val="both"/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351B2" w14:textId="596D73B4" w:rsidR="00AD2D40" w:rsidRDefault="00AD2D40" w:rsidP="00AD2D40">
            <w:pPr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F275" w14:textId="56FC9C8D" w:rsidR="00AD2D40" w:rsidRDefault="00AD2D40" w:rsidP="00AD2D40">
            <w:pPr>
              <w:jc w:val="both"/>
            </w:pPr>
            <w:r w:rsidRPr="003A3DF2">
              <w:rPr>
                <w:color w:val="000000"/>
                <w:spacing w:val="-1"/>
              </w:rPr>
              <w:t>замена кровли, замена системы отопления, замена дверных блоков</w:t>
            </w:r>
          </w:p>
        </w:tc>
      </w:tr>
      <w:tr w:rsidR="00AD2D40" w14:paraId="4049A6BC" w14:textId="77777777" w:rsidTr="00AD2D40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B9529" w14:textId="77777777" w:rsidR="00AD2D40" w:rsidRDefault="00AD2D40" w:rsidP="00AD2D40">
            <w:pPr>
              <w:jc w:val="both"/>
            </w:pPr>
            <w:proofErr w:type="spellStart"/>
            <w:r>
              <w:rPr>
                <w:color w:val="000000"/>
                <w:spacing w:val="-1"/>
                <w:lang w:val="en-US"/>
              </w:rPr>
              <w:t>Учебный</w:t>
            </w:r>
            <w:proofErr w:type="spellEnd"/>
            <w:r>
              <w:rPr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lang w:val="en-US"/>
              </w:rPr>
              <w:t>корпус</w:t>
            </w:r>
            <w:proofErr w:type="spellEnd"/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00DC" w14:textId="77777777" w:rsidR="00AD2D40" w:rsidRDefault="00AD2D40" w:rsidP="00AD2D40">
            <w:pPr>
              <w:jc w:val="both"/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BF641" w14:textId="77777777" w:rsidR="00AD2D40" w:rsidRDefault="00AD2D40" w:rsidP="00AD2D40">
            <w:pPr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2D887" w14:textId="77777777" w:rsidR="00AD2D40" w:rsidRDefault="00AD2D40" w:rsidP="00AD2D40">
            <w:pPr>
              <w:jc w:val="both"/>
            </w:pPr>
            <w:proofErr w:type="spellStart"/>
            <w:r>
              <w:rPr>
                <w:color w:val="000000"/>
                <w:spacing w:val="-1"/>
                <w:lang w:val="en-US"/>
              </w:rPr>
              <w:t>замена</w:t>
            </w:r>
            <w:proofErr w:type="spellEnd"/>
            <w:r>
              <w:rPr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lang w:val="en-US"/>
              </w:rPr>
              <w:t>системы</w:t>
            </w:r>
            <w:proofErr w:type="spellEnd"/>
            <w:r>
              <w:rPr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lang w:val="en-US"/>
              </w:rPr>
              <w:t>отопления</w:t>
            </w:r>
            <w:proofErr w:type="spellEnd"/>
          </w:p>
        </w:tc>
      </w:tr>
      <w:tr w:rsidR="00AD2D40" w14:paraId="171713C8" w14:textId="77777777" w:rsidTr="00AD2D40"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4AB1" w14:textId="77777777" w:rsidR="00AD2D40" w:rsidRDefault="00AD2D40" w:rsidP="00AD2D40">
            <w:pPr>
              <w:jc w:val="both"/>
            </w:pPr>
            <w:proofErr w:type="spellStart"/>
            <w:r>
              <w:rPr>
                <w:color w:val="000000"/>
                <w:spacing w:val="-1"/>
                <w:lang w:val="en-US"/>
              </w:rPr>
              <w:t>Учебно-производственный</w:t>
            </w:r>
            <w:proofErr w:type="spellEnd"/>
            <w:r>
              <w:rPr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lang w:val="en-US"/>
              </w:rPr>
              <w:t>корпус</w:t>
            </w:r>
            <w:proofErr w:type="spellEnd"/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464AF" w14:textId="77777777" w:rsidR="00AD2D40" w:rsidRDefault="00AD2D40" w:rsidP="00AD2D40">
            <w:pPr>
              <w:jc w:val="both"/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75522" w14:textId="77777777" w:rsidR="00AD2D40" w:rsidRDefault="00AD2D40" w:rsidP="00AD2D40">
            <w:pPr>
              <w:jc w:val="both"/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BEBC" w14:textId="77777777" w:rsidR="00AD2D40" w:rsidRDefault="00AD2D40" w:rsidP="00AD2D40">
            <w:pPr>
              <w:jc w:val="both"/>
            </w:pPr>
            <w:proofErr w:type="spellStart"/>
            <w:r>
              <w:rPr>
                <w:color w:val="000000"/>
                <w:spacing w:val="-1"/>
                <w:lang w:val="en-US"/>
              </w:rPr>
              <w:t>замена</w:t>
            </w:r>
            <w:proofErr w:type="spellEnd"/>
            <w:r>
              <w:rPr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lang w:val="en-US"/>
              </w:rPr>
              <w:t>кровли</w:t>
            </w:r>
            <w:proofErr w:type="spellEnd"/>
            <w:r>
              <w:rPr>
                <w:color w:val="000000"/>
                <w:spacing w:val="-1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pacing w:val="-1"/>
                <w:lang w:val="en-US"/>
              </w:rPr>
              <w:t>ремонт</w:t>
            </w:r>
            <w:proofErr w:type="spellEnd"/>
            <w:r>
              <w:rPr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lang w:val="en-US"/>
              </w:rPr>
              <w:t>фасадов</w:t>
            </w:r>
            <w:proofErr w:type="spellEnd"/>
          </w:p>
        </w:tc>
      </w:tr>
    </w:tbl>
    <w:p w14:paraId="277C3E7E" w14:textId="77777777" w:rsidR="00BC3801" w:rsidRDefault="00BC3801">
      <w:pPr>
        <w:jc w:val="both"/>
      </w:pPr>
    </w:p>
    <w:p w14:paraId="64763433" w14:textId="7D285AAA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>Контрольные нормативы и показатели, изложенные в приложении к лицензии, соблюдаются (не соблюдаются</w:t>
      </w:r>
      <w:proofErr w:type="gramStart"/>
      <w:r>
        <w:t>):</w:t>
      </w:r>
      <w:r w:rsidR="008734F2" w:rsidRPr="00931D88">
        <w:rPr>
          <w:u w:val="single"/>
        </w:rPr>
        <w:t>соблюдаются</w:t>
      </w:r>
      <w:proofErr w:type="gramEnd"/>
    </w:p>
    <w:p w14:paraId="25BD6CDC" w14:textId="77777777" w:rsidR="00BC3801" w:rsidRDefault="00BC3801">
      <w:pPr>
        <w:ind w:firstLine="709"/>
        <w:jc w:val="both"/>
      </w:pPr>
    </w:p>
    <w:p w14:paraId="0D3E16F9" w14:textId="0C895649" w:rsidR="00BC3801" w:rsidRDefault="004D7A20" w:rsidP="00461E3C">
      <w:pPr>
        <w:ind w:firstLine="709"/>
        <w:jc w:val="both"/>
        <w:rPr>
          <w:spacing w:val="1"/>
        </w:rPr>
      </w:pPr>
      <w:r>
        <w:lastRenderedPageBreak/>
        <w:t>а) виды образовательной деятельности и предоставление дополнительных образовательных услуг</w:t>
      </w:r>
      <w:r w:rsidR="00461E3C" w:rsidRPr="00461E3C">
        <w:t>:</w:t>
      </w:r>
      <w:r>
        <w:t xml:space="preserve"> </w:t>
      </w:r>
    </w:p>
    <w:p w14:paraId="5C61B8E4" w14:textId="77777777" w:rsidR="00096587" w:rsidRPr="00EA44F2" w:rsidRDefault="00096587" w:rsidP="00096587">
      <w:pPr>
        <w:pStyle w:val="ad"/>
        <w:shd w:val="clear" w:color="auto" w:fill="FFFFFF"/>
        <w:spacing w:before="0" w:beforeAutospacing="0" w:after="0" w:afterAutospacing="0"/>
        <w:ind w:firstLine="993"/>
        <w:rPr>
          <w:color w:val="FF0000"/>
          <w:spacing w:val="1"/>
        </w:rPr>
      </w:pPr>
      <w:r w:rsidRPr="00CF6E1E">
        <w:rPr>
          <w:iCs/>
          <w:spacing w:val="-4"/>
        </w:rPr>
        <w:t>1</w:t>
      </w:r>
      <w:r w:rsidRPr="00CF6E1E">
        <w:rPr>
          <w:i/>
          <w:iCs/>
          <w:spacing w:val="-4"/>
        </w:rPr>
        <w:t>.</w:t>
      </w:r>
      <w:r w:rsidRPr="00CF6E1E">
        <w:rPr>
          <w:spacing w:val="1"/>
        </w:rPr>
        <w:t xml:space="preserve">основные профессиональные образовательные программы: образовательные программы среднего профессионального образования - </w:t>
      </w:r>
      <w:r w:rsidRPr="00EA44F2">
        <w:rPr>
          <w:spacing w:val="1"/>
        </w:rPr>
        <w:t>реализация программ среднего профессионального обучения, реализация программ профессиональной подготовки, 13.01.10 Электромонтёр по ремонту и обслуживанию электрооборудования (по отраслям), 15.01.25 Станочник (</w:t>
      </w:r>
      <w:proofErr w:type="spellStart"/>
      <w:r w:rsidRPr="00EA44F2">
        <w:rPr>
          <w:spacing w:val="1"/>
        </w:rPr>
        <w:t>металлобработка</w:t>
      </w:r>
      <w:proofErr w:type="spellEnd"/>
      <w:r w:rsidRPr="00EA44F2">
        <w:rPr>
          <w:spacing w:val="1"/>
        </w:rPr>
        <w:t>), 15.01.05 Сварщик (ручной и частично механизированной сварки (наплавки), 43.02.15 Поварское и кондитерское дело, 09.02.07 Информационные системы и программирование, 13.02.10 Электрические машины и аппараты, 23.02.07 Техническое обслуживание и ремонт двигателей, систем и агрегатов автомобилей, 15.02.12 Монтаж, техническое обслуживание и ремонт промышленного оборудования, 44.02.02 Преподавание в начальных классах, 44.02.01 Дошкольное образование, 43.02.13 Технология парикмахерского искусства, 21.02.17 Подземная разработка подземных ископаемых, 13.02.11Техническая эксплуатация и обслуживание электрического и электромеханического оборудования (по отраслям), 18.02.05 Производство тугоплавких неметаллических и силикатных материалов и изделий, 09.02.03 Программирование в компьютерных системах, 10.02.01 Монтаж, техническое обслуживание и ремонт промышленного оборудования</w:t>
      </w:r>
    </w:p>
    <w:p w14:paraId="2BFEF698" w14:textId="77777777" w:rsidR="00096587" w:rsidRPr="009122D9" w:rsidRDefault="00096587" w:rsidP="00096587">
      <w:pPr>
        <w:shd w:val="clear" w:color="auto" w:fill="FFFFFF"/>
        <w:ind w:firstLine="993"/>
        <w:rPr>
          <w:color w:val="FF0000"/>
          <w:spacing w:val="1"/>
        </w:rPr>
      </w:pPr>
      <w:r w:rsidRPr="00CF6E1E">
        <w:rPr>
          <w:spacing w:val="-3"/>
        </w:rPr>
        <w:t>2.</w:t>
      </w:r>
      <w:r w:rsidRPr="00CF6E1E">
        <w:rPr>
          <w:spacing w:val="1"/>
        </w:rPr>
        <w:t xml:space="preserve">дополнительные профессиональные образовательные программы- </w:t>
      </w:r>
      <w:r w:rsidRPr="009122D9">
        <w:rPr>
          <w:spacing w:val="1"/>
        </w:rPr>
        <w:t xml:space="preserve">Организация профилактических и развивающих в работе с детьми с ООП, Современные средства </w:t>
      </w:r>
      <w:proofErr w:type="spellStart"/>
      <w:r w:rsidRPr="009122D9">
        <w:rPr>
          <w:spacing w:val="1"/>
        </w:rPr>
        <w:t>гидропневмоавтоматики</w:t>
      </w:r>
      <w:proofErr w:type="spellEnd"/>
      <w:r w:rsidRPr="009122D9">
        <w:rPr>
          <w:spacing w:val="1"/>
        </w:rPr>
        <w:t xml:space="preserve"> на предприятиях</w:t>
      </w:r>
    </w:p>
    <w:p w14:paraId="6F46F10B" w14:textId="77777777" w:rsidR="00096587" w:rsidRPr="00A6757C" w:rsidRDefault="00096587" w:rsidP="00096587">
      <w:pPr>
        <w:shd w:val="clear" w:color="auto" w:fill="FFFFFF"/>
        <w:ind w:firstLine="993"/>
        <w:rPr>
          <w:color w:val="FF0000"/>
          <w:spacing w:val="1"/>
        </w:rPr>
      </w:pPr>
      <w:r w:rsidRPr="00CF6E1E">
        <w:rPr>
          <w:spacing w:val="-3"/>
        </w:rPr>
        <w:t>3.</w:t>
      </w:r>
      <w:r w:rsidRPr="0083527A">
        <w:rPr>
          <w:spacing w:val="1"/>
        </w:rPr>
        <w:t>дополнительные образовательные программы для детей и взрослых:</w:t>
      </w:r>
    </w:p>
    <w:p w14:paraId="22040ED3" w14:textId="067EB92E" w:rsidR="00BC3801" w:rsidRDefault="00096587" w:rsidP="003C4742">
      <w:pPr>
        <w:ind w:firstLine="993"/>
      </w:pPr>
      <w:r w:rsidRPr="00CF6E1E">
        <w:t>-</w:t>
      </w:r>
      <w:r w:rsidRPr="005A7C67">
        <w:t>3-Д Моделирование</w:t>
      </w:r>
    </w:p>
    <w:p w14:paraId="6B5E9F31" w14:textId="77777777" w:rsidR="00BC3801" w:rsidRDefault="00096587" w:rsidP="003C4742">
      <w:pPr>
        <w:ind w:firstLine="993"/>
      </w:pPr>
      <w:r w:rsidRPr="00CF6E1E">
        <w:t>-</w:t>
      </w:r>
      <w:r w:rsidRPr="005A7C67">
        <w:t>Баскетбол</w:t>
      </w:r>
    </w:p>
    <w:p w14:paraId="280E1C34" w14:textId="77777777" w:rsidR="00BC3801" w:rsidRDefault="00096587" w:rsidP="003C4742">
      <w:pPr>
        <w:ind w:firstLine="993"/>
      </w:pPr>
      <w:r w:rsidRPr="00CF6E1E">
        <w:t>-</w:t>
      </w:r>
      <w:r w:rsidRPr="005A7C67">
        <w:t>Волейбол</w:t>
      </w:r>
    </w:p>
    <w:p w14:paraId="10B96941" w14:textId="1093C757" w:rsidR="00BC3801" w:rsidRPr="003C4742" w:rsidRDefault="004D7A20">
      <w:pPr>
        <w:ind w:firstLine="709"/>
        <w:jc w:val="both"/>
      </w:pPr>
      <w:r w:rsidRPr="003C4742">
        <w:t xml:space="preserve">б) проектная допустимая численность обучающихся - </w:t>
      </w:r>
      <w:r w:rsidR="00104ACC" w:rsidRPr="003C4742">
        <w:rPr>
          <w:color w:val="000000"/>
          <w:spacing w:val="-1"/>
        </w:rPr>
        <w:t>2000</w:t>
      </w:r>
      <w:r w:rsidRPr="003C4742">
        <w:t xml:space="preserve"> человек;</w:t>
      </w:r>
    </w:p>
    <w:p w14:paraId="3407A9B9" w14:textId="5AAA2C4F" w:rsidR="00BC3801" w:rsidRDefault="004D7A20">
      <w:pPr>
        <w:ind w:firstLine="709"/>
        <w:jc w:val="both"/>
      </w:pPr>
      <w:r>
        <w:t>в) численность обучающихс</w:t>
      </w:r>
      <w:r w:rsidR="00CB7935">
        <w:t xml:space="preserve">я в образовательной организации (с учетом плана приема), </w:t>
      </w:r>
      <w:r>
        <w:t xml:space="preserve">всего - </w:t>
      </w:r>
      <w:r w:rsidR="000107B2" w:rsidRPr="0081691E">
        <w:rPr>
          <w:color w:val="000000"/>
          <w:spacing w:val="-1"/>
        </w:rPr>
        <w:t>1285</w:t>
      </w:r>
      <w:r>
        <w:t xml:space="preserve"> чел., в том числе:</w:t>
      </w:r>
    </w:p>
    <w:p w14:paraId="2506E025" w14:textId="77777777" w:rsidR="00BC3801" w:rsidRDefault="004D7A20">
      <w:pPr>
        <w:ind w:firstLine="709"/>
        <w:jc w:val="both"/>
      </w:pPr>
      <w:r>
        <w:t xml:space="preserve"> </w:t>
      </w:r>
    </w:p>
    <w:tbl>
      <w:tblPr>
        <w:tblW w:w="9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1241"/>
        <w:gridCol w:w="835"/>
        <w:gridCol w:w="1169"/>
        <w:gridCol w:w="940"/>
        <w:gridCol w:w="1134"/>
        <w:gridCol w:w="905"/>
        <w:gridCol w:w="1134"/>
        <w:gridCol w:w="938"/>
      </w:tblGrid>
      <w:tr w:rsidR="00BC3801" w14:paraId="0DE545DD" w14:textId="77777777" w:rsidTr="00CB7935"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1BF4A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62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372C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обучающихся</w:t>
            </w:r>
          </w:p>
        </w:tc>
        <w:tc>
          <w:tcPr>
            <w:tcW w:w="20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5832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них с применением дистанционных образовательных технологий, чел.</w:t>
            </w:r>
          </w:p>
        </w:tc>
      </w:tr>
      <w:tr w:rsidR="00BC3801" w14:paraId="73C161FB" w14:textId="77777777" w:rsidTr="00CB7935"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E8D5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FA09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новом учебном году</w:t>
            </w:r>
          </w:p>
        </w:tc>
        <w:tc>
          <w:tcPr>
            <w:tcW w:w="20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101F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</w:tr>
      <w:tr w:rsidR="00BC3801" w14:paraId="51EF22FC" w14:textId="77777777" w:rsidTr="00CB7935">
        <w:trPr>
          <w:trHeight w:val="705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8C99A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AF6AF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контингент всего</w:t>
            </w:r>
          </w:p>
        </w:tc>
        <w:tc>
          <w:tcPr>
            <w:tcW w:w="2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653F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бюджетной основе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01401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полным возмещением затрат на обучение</w:t>
            </w:r>
          </w:p>
        </w:tc>
        <w:tc>
          <w:tcPr>
            <w:tcW w:w="20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C4C12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</w:tr>
      <w:tr w:rsidR="00CB7935" w14:paraId="4538C50D" w14:textId="77777777" w:rsidTr="00CB7935">
        <w:trPr>
          <w:cantSplit/>
          <w:trHeight w:val="1523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DEC38" w14:textId="77777777" w:rsidR="00CB7935" w:rsidRDefault="00CB79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C15E8" w14:textId="77777777" w:rsidR="00CB7935" w:rsidRDefault="00CB7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переходящий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3EE6" w14:textId="77777777" w:rsidR="00CB7935" w:rsidRDefault="00CB7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 приема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BA53" w14:textId="77777777" w:rsidR="00CB7935" w:rsidRDefault="00CB7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переходящий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6C18C" w14:textId="77777777" w:rsidR="00CB7935" w:rsidRDefault="00CB7935" w:rsidP="00A16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 приема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BBE99" w14:textId="77777777" w:rsidR="00CB7935" w:rsidRDefault="00CB7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переходящий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BC9E5" w14:textId="77777777" w:rsidR="00CB7935" w:rsidRDefault="00CB7935" w:rsidP="00A16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 приема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D5FFC" w14:textId="77777777" w:rsidR="00CB7935" w:rsidRDefault="00CB7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переходящий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821E3" w14:textId="77777777" w:rsidR="00CB7935" w:rsidRDefault="00CB7935" w:rsidP="00A16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плану приема</w:t>
            </w:r>
          </w:p>
        </w:tc>
      </w:tr>
      <w:tr w:rsidR="000107B2" w:rsidRPr="000107B2" w14:paraId="25246EE6" w14:textId="77777777" w:rsidTr="00CB7935"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C576B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Общее количество обучающихся в организации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7996" w14:textId="6E7B55A9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907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F67E7" w14:textId="0C92191A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378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1DEC9" w14:textId="5BD9B2B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890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A501" w14:textId="49AA0021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2E4FD" w14:textId="19D3D02D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79EA5" w14:textId="6DE60E2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DE699" w14:textId="2DBB17FD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907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606F" w14:textId="5EEB17A1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378</w:t>
            </w:r>
          </w:p>
        </w:tc>
      </w:tr>
      <w:tr w:rsidR="000107B2" w:rsidRPr="000107B2" w14:paraId="4398F16C" w14:textId="77777777" w:rsidTr="00CB7935"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289A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в том числе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5485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82B1E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DC3E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EECB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8CB66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FC007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9A51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B0419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:rsidRPr="000107B2" w14:paraId="79776C44" w14:textId="77777777" w:rsidTr="00CB7935"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29ADE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в организации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C204D" w14:textId="1F19BC3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907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FE1CC" w14:textId="3956067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378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60EF3" w14:textId="3442A21A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890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850D3" w14:textId="7B5192FD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929B" w14:textId="0380E20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229FC" w14:textId="026D0D8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1951E" w14:textId="2CACB0BD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946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2814D" w14:textId="7804FB1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378</w:t>
            </w:r>
          </w:p>
        </w:tc>
      </w:tr>
    </w:tbl>
    <w:p w14:paraId="3840F058" w14:textId="77777777" w:rsidR="00BC3801" w:rsidRDefault="00BC3801">
      <w:pPr>
        <w:ind w:firstLine="709"/>
        <w:jc w:val="both"/>
      </w:pPr>
    </w:p>
    <w:p w14:paraId="2E513623" w14:textId="77777777" w:rsidR="00BC3801" w:rsidRDefault="004D7A20">
      <w:pPr>
        <w:ind w:firstLine="709"/>
        <w:jc w:val="both"/>
      </w:pPr>
      <w:r>
        <w:t>в) по программам подготовки:</w:t>
      </w:r>
    </w:p>
    <w:tbl>
      <w:tblPr>
        <w:tblW w:w="9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2"/>
        <w:gridCol w:w="1040"/>
        <w:gridCol w:w="1310"/>
        <w:gridCol w:w="1377"/>
        <w:gridCol w:w="1106"/>
        <w:gridCol w:w="1376"/>
        <w:gridCol w:w="1402"/>
      </w:tblGrid>
      <w:tr w:rsidR="00BC3801" w14:paraId="6AEEBAB5" w14:textId="77777777" w:rsidTr="000107B2">
        <w:tc>
          <w:tcPr>
            <w:tcW w:w="2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B234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78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F7EC2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обучающихся</w:t>
            </w:r>
          </w:p>
        </w:tc>
      </w:tr>
      <w:tr w:rsidR="00BC3801" w14:paraId="447D86F0" w14:textId="77777777" w:rsidTr="000107B2"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909C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1AF60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переходящий в новом учебном году</w:t>
            </w:r>
          </w:p>
        </w:tc>
        <w:tc>
          <w:tcPr>
            <w:tcW w:w="4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1D5A3" w14:textId="77777777" w:rsidR="00BC3801" w:rsidRDefault="00CB7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D7A20">
              <w:rPr>
                <w:sz w:val="20"/>
                <w:szCs w:val="20"/>
              </w:rPr>
              <w:t>ервокурсники</w:t>
            </w:r>
            <w:r>
              <w:rPr>
                <w:sz w:val="20"/>
                <w:szCs w:val="20"/>
              </w:rPr>
              <w:t xml:space="preserve"> (по плану приема)</w:t>
            </w:r>
          </w:p>
        </w:tc>
      </w:tr>
      <w:tr w:rsidR="00BC3801" w14:paraId="170E4ECE" w14:textId="77777777" w:rsidTr="000107B2"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E6BEC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F0232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3FA40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бюджетной основе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4B09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полным возмещением затрат на обучение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F4D51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60D57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бюджетной основе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C401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полным возмещением затрат на обучение</w:t>
            </w:r>
          </w:p>
        </w:tc>
      </w:tr>
      <w:tr w:rsidR="000107B2" w14:paraId="3B0B7D34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1F2CE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Квалифицированных рабочих, служащих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84A1" w14:textId="2D08A78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120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EC61" w14:textId="401052BE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120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1218C" w14:textId="4D43154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0EFAB" w14:textId="2194C90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5DF8" w14:textId="63F0986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CCDAF" w14:textId="2014CF70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</w:tr>
      <w:tr w:rsidR="000107B2" w14:paraId="124093E5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F0A6F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lastRenderedPageBreak/>
              <w:t>Специалистов среднего звена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0164C" w14:textId="0C0CC02D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779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3083" w14:textId="603530C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762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5CF54" w14:textId="739CFF22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FBD21" w14:textId="68F4A812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320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77F52" w14:textId="0CE0A9F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320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28A8" w14:textId="21E4F9A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</w:tr>
      <w:tr w:rsidR="000107B2" w14:paraId="726DAEDC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66A2B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Профессиональной подготовки по профессиям рабочих, должностям служащих (не имеющие основного общего образования)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D362" w14:textId="2AEC599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10F53" w14:textId="4835B7C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5A9E2" w14:textId="4FD8BA9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2EEC" w14:textId="487B1683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BFC43" w14:textId="351B696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958BB" w14:textId="77A71E4E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6D35D4CF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A1F36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Профессиональной подготовки по профессиям рабочих, должностям служащих (</w:t>
            </w:r>
            <w:r w:rsidRPr="000107B2">
              <w:rPr>
                <w:sz w:val="20"/>
                <w:szCs w:val="20"/>
                <w:lang w:val="en-US"/>
              </w:rPr>
              <w:t>VIII</w:t>
            </w:r>
            <w:r w:rsidRPr="000107B2">
              <w:rPr>
                <w:sz w:val="20"/>
                <w:szCs w:val="20"/>
              </w:rPr>
              <w:t xml:space="preserve"> вид)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C4D08" w14:textId="66C6F9B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413D4" w14:textId="7A675871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9A9D3" w14:textId="69B8DB43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B63A" w14:textId="73C08F0D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FC036" w14:textId="3D3CCD4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DBC19" w14:textId="609BD1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</w:tr>
      <w:tr w:rsidR="000107B2" w14:paraId="45329E78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1FF36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В том числе: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897C1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987D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B0EE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52CF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59974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CD134" w14:textId="777777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53D7E379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2EB2" w14:textId="2FEC9412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- детей-сирот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A38FC" w14:textId="2C58A218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8D89D" w14:textId="5F4F4E5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ADA4B" w14:textId="007DD88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57897" w14:textId="76E8298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10BF" w14:textId="438DF743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F4BB3" w14:textId="385394D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</w:tr>
      <w:tr w:rsidR="000107B2" w14:paraId="1162E1B0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E83CF" w14:textId="102EE458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 xml:space="preserve">- инвалидов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3506D" w14:textId="1993B0C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1303B" w14:textId="51F18B20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3F79D" w14:textId="3A732A62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1403" w14:textId="6F2DD0A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F5FA0" w14:textId="4BABB6A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4613C" w14:textId="158BA9F2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  <w:lang w:val="en-US"/>
              </w:rPr>
              <w:t>0</w:t>
            </w:r>
          </w:p>
        </w:tc>
      </w:tr>
      <w:tr w:rsidR="000107B2" w14:paraId="4BDFBC99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8DAD5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Профессиональной подготовки по профессиям рабочих, должностям служащих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E935" w14:textId="388FA294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26932" w14:textId="795CEC1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AA64B" w14:textId="7CDA36D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A39ED" w14:textId="5A78076A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D1927" w14:textId="49C157D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AF398" w14:textId="1953568E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5D66BB1E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32421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Переподготовки рабочих, служащих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DEB11" w14:textId="6A76BA4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FC64A" w14:textId="67D51E7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6D9EE" w14:textId="75FEB1EA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3929" w14:textId="46FC536C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48821" w14:textId="591921FC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7103D" w14:textId="3439B2E3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689CF127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54843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Повышения квалификации рабочих, служащих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20E6D" w14:textId="4AFFEAC8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04E82" w14:textId="56DEC4D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7BB5" w14:textId="3B3218D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6CE96" w14:textId="0BEFB472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FFF79" w14:textId="05EA1FB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89A86" w14:textId="01CF0F44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5FF0772F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C4347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 xml:space="preserve">Дополнительные общеразвивающие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DDA08" w14:textId="3A708EC3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21337" w14:textId="0B21962A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7E233" w14:textId="228A90D1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815E" w14:textId="38E2674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8A786" w14:textId="60A2232E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F983E" w14:textId="472C819D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4E715B75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3F3C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Дополнительные предпрофессиональные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BAFA0" w14:textId="381A2579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D43E7" w14:textId="5E1C6BE5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29FED" w14:textId="0364215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E2AFA" w14:textId="335F9E5C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39787" w14:textId="764AF926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906A8" w14:textId="35451CD1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542E5636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E7E3A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Повышения квалификации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D7866" w14:textId="3C2C8614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A84F" w14:textId="13208622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D4F1" w14:textId="61C68A29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6C6CA" w14:textId="18AF2F7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517CA" w14:textId="13BDE47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E6324" w14:textId="76F388F1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  <w:tr w:rsidR="000107B2" w14:paraId="14B2D829" w14:textId="77777777" w:rsidTr="000107B2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E324F" w14:textId="77777777" w:rsidR="000107B2" w:rsidRPr="000107B2" w:rsidRDefault="000107B2" w:rsidP="000107B2">
            <w:pPr>
              <w:rPr>
                <w:sz w:val="20"/>
                <w:szCs w:val="20"/>
              </w:rPr>
            </w:pPr>
            <w:r w:rsidRPr="000107B2">
              <w:rPr>
                <w:sz w:val="20"/>
                <w:szCs w:val="20"/>
              </w:rPr>
              <w:t>Профессиональной переподготовки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CA844" w14:textId="3CF59B4B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FE896" w14:textId="35536F8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A7897" w14:textId="5CEA5B5E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183D" w14:textId="25C0105F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BEC3" w14:textId="5440E394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2408A" w14:textId="58678127" w:rsidR="000107B2" w:rsidRPr="000107B2" w:rsidRDefault="000107B2" w:rsidP="000107B2">
            <w:pPr>
              <w:jc w:val="both"/>
              <w:rPr>
                <w:sz w:val="20"/>
                <w:szCs w:val="20"/>
              </w:rPr>
            </w:pPr>
          </w:p>
        </w:tc>
      </w:tr>
    </w:tbl>
    <w:p w14:paraId="2C1B5145" w14:textId="77777777" w:rsidR="00BC3801" w:rsidRDefault="00BC3801">
      <w:pPr>
        <w:ind w:firstLine="709"/>
        <w:jc w:val="both"/>
      </w:pPr>
    </w:p>
    <w:p w14:paraId="2F099CA2" w14:textId="3B37B418" w:rsidR="00BC3801" w:rsidRDefault="004D7A20">
      <w:pPr>
        <w:ind w:firstLine="709"/>
        <w:jc w:val="both"/>
      </w:pPr>
      <w:r>
        <w:t xml:space="preserve">г) поименная (алфавитная) книга по учету контингента </w:t>
      </w:r>
      <w:r w:rsidR="001A1264" w:rsidRPr="00EA4CFE">
        <w:rPr>
          <w:color w:val="000000"/>
          <w:spacing w:val="2"/>
          <w:u w:val="single"/>
        </w:rPr>
        <w:t>ведется</w:t>
      </w:r>
      <w:r>
        <w:t xml:space="preserve">, книга приказов по движению контингента </w:t>
      </w:r>
      <w:r w:rsidR="001A1264" w:rsidRPr="002D6193">
        <w:rPr>
          <w:color w:val="000000"/>
          <w:spacing w:val="-1"/>
          <w:u w:val="single"/>
        </w:rPr>
        <w:t>имеется</w:t>
      </w:r>
      <w:r>
        <w:t>.</w:t>
      </w:r>
    </w:p>
    <w:p w14:paraId="6360C7E3" w14:textId="717A7268" w:rsidR="00BC3801" w:rsidRDefault="004D7A20">
      <w:pPr>
        <w:ind w:firstLine="709"/>
        <w:jc w:val="both"/>
      </w:pPr>
      <w:r>
        <w:t>д) численность выпускников</w:t>
      </w:r>
      <w:r w:rsidR="008D70ED">
        <w:t xml:space="preserve"> </w:t>
      </w:r>
      <w:r w:rsidR="008D70ED" w:rsidRPr="008D70ED">
        <w:t xml:space="preserve">2021 </w:t>
      </w:r>
      <w:r w:rsidR="008D70ED" w:rsidRPr="005F7121">
        <w:t>-</w:t>
      </w:r>
      <w:r>
        <w:t xml:space="preserve"> </w:t>
      </w:r>
      <w:r w:rsidR="00BE6D80" w:rsidRPr="00BE6D80">
        <w:t xml:space="preserve">2022 </w:t>
      </w:r>
      <w:r>
        <w:t xml:space="preserve">учебного года </w:t>
      </w:r>
      <w:r w:rsidR="001B2F39" w:rsidRPr="00D91154">
        <w:rPr>
          <w:color w:val="000000" w:themeColor="text1"/>
          <w:spacing w:val="6"/>
          <w:u w:val="single"/>
        </w:rPr>
        <w:t>351</w:t>
      </w:r>
      <w:r>
        <w:t xml:space="preserve"> чел., из них трудоустроено </w:t>
      </w:r>
      <w:r w:rsidR="001B2F39" w:rsidRPr="007C4AB3">
        <w:rPr>
          <w:color w:val="000000"/>
          <w:spacing w:val="6"/>
        </w:rPr>
        <w:t>229</w:t>
      </w:r>
      <w:r>
        <w:t xml:space="preserve"> чел.</w:t>
      </w:r>
    </w:p>
    <w:p w14:paraId="12E13DB0" w14:textId="77777777" w:rsidR="00BC3801" w:rsidRDefault="004D7A20">
      <w:pPr>
        <w:ind w:firstLine="709"/>
        <w:jc w:val="both"/>
      </w:pPr>
      <w:r>
        <w:t xml:space="preserve">е) укомплектованность штатов организации: </w:t>
      </w:r>
    </w:p>
    <w:p w14:paraId="660843D4" w14:textId="77777777" w:rsidR="00BC3801" w:rsidRDefault="00BC3801">
      <w:pPr>
        <w:ind w:firstLine="709"/>
        <w:jc w:val="both"/>
      </w:pPr>
    </w:p>
    <w:tbl>
      <w:tblPr>
        <w:tblW w:w="98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68"/>
        <w:gridCol w:w="2046"/>
        <w:gridCol w:w="2246"/>
        <w:gridCol w:w="2377"/>
      </w:tblGrid>
      <w:tr w:rsidR="00BC3801" w14:paraId="58F19AE0" w14:textId="77777777" w:rsidTr="0025059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F1360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7314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штатному расписанию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A3DB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Имеются фактически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F90C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Имеются вакансии (указать какие)</w:t>
            </w:r>
          </w:p>
        </w:tc>
      </w:tr>
      <w:tr w:rsidR="00250596" w:rsidRPr="004F68C3" w14:paraId="5BCBD329" w14:textId="77777777" w:rsidTr="00250596">
        <w:trPr>
          <w:cantSplit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F5DF7" w14:textId="77777777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</w:rPr>
              <w:t>Руководители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4975B" w14:textId="2FE5857F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F7AF7" w14:textId="133F15E8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27C7" w14:textId="763824AB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</w:p>
        </w:tc>
      </w:tr>
      <w:tr w:rsidR="00250596" w:rsidRPr="004F68C3" w14:paraId="68FF3D70" w14:textId="77777777" w:rsidTr="00250596">
        <w:trPr>
          <w:cantSplit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0ABE1" w14:textId="77777777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</w:rPr>
              <w:t>Мастера производственного обучения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EA45D" w14:textId="78D874EB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46485" w14:textId="230A4120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08E6" w14:textId="5B7135E0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</w:p>
        </w:tc>
      </w:tr>
      <w:tr w:rsidR="00250596" w:rsidRPr="004F68C3" w14:paraId="6D026074" w14:textId="77777777" w:rsidTr="00250596">
        <w:trPr>
          <w:cantSplit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4E262" w14:textId="77777777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</w:rPr>
              <w:t>Преподаватели специальных дисциплин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D8445" w14:textId="2E24199D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88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82D87" w14:textId="39F77640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73B15" w14:textId="65804366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proofErr w:type="spellStart"/>
            <w:r w:rsidRPr="004F68C3">
              <w:rPr>
                <w:sz w:val="20"/>
                <w:szCs w:val="20"/>
                <w:lang w:val="en-US"/>
              </w:rPr>
              <w:t>повар</w:t>
            </w:r>
            <w:proofErr w:type="spellEnd"/>
            <w:r w:rsidRPr="004F68C3">
              <w:rPr>
                <w:sz w:val="20"/>
                <w:szCs w:val="20"/>
                <w:lang w:val="en-US"/>
              </w:rPr>
              <w:t xml:space="preserve"> - 1, </w:t>
            </w:r>
            <w:proofErr w:type="spellStart"/>
            <w:r w:rsidRPr="004F68C3">
              <w:rPr>
                <w:sz w:val="20"/>
                <w:szCs w:val="20"/>
                <w:lang w:val="en-US"/>
              </w:rPr>
              <w:t>геология</w:t>
            </w:r>
            <w:proofErr w:type="spellEnd"/>
            <w:r w:rsidRPr="004F68C3">
              <w:rPr>
                <w:sz w:val="20"/>
                <w:szCs w:val="20"/>
                <w:lang w:val="en-US"/>
              </w:rPr>
              <w:t xml:space="preserve"> -1, </w:t>
            </w:r>
            <w:proofErr w:type="spellStart"/>
            <w:r w:rsidRPr="004F68C3">
              <w:rPr>
                <w:sz w:val="20"/>
                <w:szCs w:val="20"/>
                <w:lang w:val="en-US"/>
              </w:rPr>
              <w:t>подземная</w:t>
            </w:r>
            <w:proofErr w:type="spellEnd"/>
            <w:r w:rsidRPr="004F68C3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F68C3">
              <w:rPr>
                <w:sz w:val="20"/>
                <w:szCs w:val="20"/>
                <w:lang w:val="en-US"/>
              </w:rPr>
              <w:t>разработка</w:t>
            </w:r>
            <w:proofErr w:type="spellEnd"/>
            <w:r w:rsidRPr="004F68C3">
              <w:rPr>
                <w:sz w:val="20"/>
                <w:szCs w:val="20"/>
                <w:lang w:val="en-US"/>
              </w:rPr>
              <w:t xml:space="preserve"> - 1</w:t>
            </w:r>
          </w:p>
        </w:tc>
      </w:tr>
      <w:tr w:rsidR="00250596" w:rsidRPr="004F68C3" w14:paraId="3FEB8A8A" w14:textId="77777777" w:rsidTr="00250596">
        <w:trPr>
          <w:cantSplit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B3B74" w14:textId="77777777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</w:rPr>
              <w:t>Преподаватели общеобразовательных дисциплин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4879C" w14:textId="4CB45376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36DE6" w14:textId="3CF2B8EC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4F68C3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BDEB4" w14:textId="46AD1485" w:rsidR="00250596" w:rsidRPr="004F68C3" w:rsidRDefault="00250596" w:rsidP="00250596">
            <w:pPr>
              <w:jc w:val="both"/>
              <w:rPr>
                <w:sz w:val="20"/>
                <w:szCs w:val="20"/>
              </w:rPr>
            </w:pPr>
            <w:r w:rsidRPr="003A3DF2">
              <w:rPr>
                <w:sz w:val="20"/>
                <w:szCs w:val="20"/>
              </w:rPr>
              <w:t xml:space="preserve">английский язык - </w:t>
            </w:r>
            <w:proofErr w:type="gramStart"/>
            <w:r w:rsidRPr="003A3DF2">
              <w:rPr>
                <w:sz w:val="20"/>
                <w:szCs w:val="20"/>
              </w:rPr>
              <w:t>1,,</w:t>
            </w:r>
            <w:proofErr w:type="gramEnd"/>
            <w:r w:rsidRPr="003A3DF2">
              <w:rPr>
                <w:sz w:val="20"/>
                <w:szCs w:val="20"/>
              </w:rPr>
              <w:t xml:space="preserve"> физическое воспитание - 1, ОБЖ -1</w:t>
            </w:r>
          </w:p>
        </w:tc>
      </w:tr>
    </w:tbl>
    <w:p w14:paraId="4A2EA061" w14:textId="280FD921" w:rsidR="00BC3801" w:rsidRDefault="004D7A20">
      <w:pPr>
        <w:ind w:firstLine="709"/>
        <w:jc w:val="both"/>
      </w:pPr>
      <w:r>
        <w:t xml:space="preserve">Трудовые книжки работников и личные дела работников </w:t>
      </w:r>
      <w:r w:rsidR="00AD061D" w:rsidRPr="001C77B8">
        <w:rPr>
          <w:color w:val="000000"/>
          <w:spacing w:val="-3"/>
          <w:u w:val="single"/>
        </w:rPr>
        <w:t>ведутся</w:t>
      </w:r>
      <w:r>
        <w:t>.</w:t>
      </w:r>
    </w:p>
    <w:p w14:paraId="79CB97AE" w14:textId="77777777" w:rsidR="00BC3801" w:rsidRDefault="004D7A20" w:rsidP="00AD061D">
      <w:pPr>
        <w:ind w:right="706"/>
        <w:jc w:val="right"/>
        <w:rPr>
          <w:vertAlign w:val="superscript"/>
        </w:rPr>
      </w:pPr>
      <w:r>
        <w:rPr>
          <w:vertAlign w:val="superscript"/>
        </w:rPr>
        <w:t>(ведутся, не ведутся)</w:t>
      </w:r>
      <w:r>
        <w:rPr>
          <w:vertAlign w:val="superscript"/>
        </w:rPr>
        <w:tab/>
      </w:r>
    </w:p>
    <w:p w14:paraId="1286E460" w14:textId="10621D4F" w:rsidR="00BC3801" w:rsidRDefault="004D7A20">
      <w:pPr>
        <w:ind w:firstLine="709"/>
        <w:jc w:val="both"/>
      </w:pPr>
      <w:r>
        <w:t xml:space="preserve">Должностные инструкции работников </w:t>
      </w:r>
      <w:r w:rsidR="00AD061D" w:rsidRPr="00E7121E">
        <w:rPr>
          <w:color w:val="000000"/>
          <w:spacing w:val="1"/>
          <w:u w:val="single"/>
        </w:rPr>
        <w:t>разработаны</w:t>
      </w:r>
    </w:p>
    <w:p w14:paraId="5BF3FB95" w14:textId="77777777" w:rsidR="00BC3801" w:rsidRDefault="004D7A20" w:rsidP="00AD061D">
      <w:pPr>
        <w:ind w:right="2124" w:firstLine="709"/>
        <w:jc w:val="right"/>
        <w:rPr>
          <w:vertAlign w:val="superscript"/>
        </w:rPr>
      </w:pPr>
      <w:r>
        <w:rPr>
          <w:vertAlign w:val="superscript"/>
        </w:rPr>
        <w:t>(разработаны, не разработаны)</w:t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3A07729F" w14:textId="66AA3DDB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Состояние материально-технической базы и оснащенности образовательного процесса оценивается как </w:t>
      </w:r>
    </w:p>
    <w:p w14:paraId="4AC52264" w14:textId="77777777" w:rsidR="00BC3801" w:rsidRDefault="004D7A20" w:rsidP="00EC2F5D">
      <w:pPr>
        <w:ind w:right="1273"/>
        <w:jc w:val="center"/>
        <w:rPr>
          <w:vertAlign w:val="superscript"/>
        </w:rPr>
      </w:pPr>
      <w:r>
        <w:rPr>
          <w:vertAlign w:val="superscript"/>
        </w:rPr>
        <w:t>(удовлетворительное, неудовлетворительное)</w:t>
      </w:r>
    </w:p>
    <w:p w14:paraId="07C52DFF" w14:textId="69333500" w:rsidR="00BC3801" w:rsidRDefault="004D7A20">
      <w:pPr>
        <w:ind w:firstLine="709"/>
        <w:jc w:val="both"/>
      </w:pPr>
      <w:r>
        <w:lastRenderedPageBreak/>
        <w:t xml:space="preserve">Здания и объекты организации </w:t>
      </w:r>
      <w:r w:rsidR="00BD394D" w:rsidRPr="00814129">
        <w:rPr>
          <w:color w:val="000000"/>
          <w:spacing w:val="-3"/>
        </w:rPr>
        <w:t>оборудованы</w:t>
      </w:r>
      <w:r>
        <w:t xml:space="preserve"> техническими средствами </w:t>
      </w:r>
      <w:proofErr w:type="spellStart"/>
      <w:r>
        <w:t>безбарьерной</w:t>
      </w:r>
      <w:proofErr w:type="spellEnd"/>
      <w:r>
        <w:t xml:space="preserve"> среды для передвижения обучающихся с ограниченными возможностями здоровья;</w:t>
      </w:r>
    </w:p>
    <w:p w14:paraId="3282570B" w14:textId="77777777" w:rsidR="00BC3801" w:rsidRDefault="004D7A20">
      <w:pPr>
        <w:ind w:firstLine="709"/>
        <w:jc w:val="both"/>
      </w:pPr>
      <w:r>
        <w:t>а) наличие материально-технической базы и оснащенности образовательной организации:</w:t>
      </w:r>
    </w:p>
    <w:tbl>
      <w:tblPr>
        <w:tblW w:w="988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3"/>
        <w:gridCol w:w="987"/>
        <w:gridCol w:w="1020"/>
        <w:gridCol w:w="1094"/>
        <w:gridCol w:w="1009"/>
        <w:gridCol w:w="920"/>
        <w:gridCol w:w="1189"/>
        <w:gridCol w:w="937"/>
        <w:gridCol w:w="948"/>
      </w:tblGrid>
      <w:tr w:rsidR="00BC3801" w14:paraId="0CA42492" w14:textId="77777777" w:rsidTr="00C46546">
        <w:trPr>
          <w:cantSplit/>
          <w:trHeight w:hRule="exact" w:val="1647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21ECE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Объекты МТБ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274AE8F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159891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ED8C8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оснащенности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E34E7F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документов по технике безопасности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B3CF2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актов разрешения на эксплуатацию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31F4F6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и состояние мебели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33617C1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средствами пожаротушения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D3A3230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примечание*</w:t>
            </w:r>
          </w:p>
        </w:tc>
      </w:tr>
      <w:tr w:rsidR="00C46546" w:rsidRPr="00C46546" w14:paraId="27FD0197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BB34F" w14:textId="4F09CB8F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Кабинет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химии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A8F01" w14:textId="45D2FCF9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CE0C5" w14:textId="4A3FB5FF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7C361" w14:textId="0935D3CD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F2399" w14:textId="710B22FB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589BC" w14:textId="5349EA46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1D361" w14:textId="55AD5945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70129" w14:textId="76467DBC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46254" w14:textId="0952950E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0B504E3B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CC50B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Кабинет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физики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FFBC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F7C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F879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B6CD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C0B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429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617B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B9D59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00EDBE70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5DA5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Кабинет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информатики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527B4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0C27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0164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4AEF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8852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2F9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5625C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B1BF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3CD13D71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2C5DD" w14:textId="582AD40C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781E" w14:textId="7E15C252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5DFA8" w14:textId="23CCCE8F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1F1D2" w14:textId="031D06B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CB32" w14:textId="0B9747E4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E290F" w14:textId="45ADAC2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A13DF" w14:textId="32B2391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90950" w14:textId="7A44E53E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F77D" w14:textId="401B7D13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224B4C1A" w14:textId="77777777" w:rsidTr="000D2C84">
        <w:tc>
          <w:tcPr>
            <w:tcW w:w="98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8C786" w14:textId="7C72BCE2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</w:rPr>
              <w:t>Учебные лаборатории</w:t>
            </w:r>
          </w:p>
        </w:tc>
      </w:tr>
      <w:tr w:rsidR="00C46546" w:rsidRPr="00C46546" w14:paraId="08CD5AEA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54EA" w14:textId="1404BF3C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лаборатория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химии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7C30" w14:textId="15290FDB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F57C" w14:textId="6351FABB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6ACB" w14:textId="5B0CBE49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4B1EE" w14:textId="12ECD502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ADC8A" w14:textId="22B46314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B753F" w14:textId="7D49B653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C6EF" w14:textId="0FE499F9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7886" w14:textId="4FF396D6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13ADAAB8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F7607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лаборатория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физики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FABE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1CB06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6A1C9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9788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2C5F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066D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FF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4285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67EAD2A4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B0CF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лаборатория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материаловедения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D3B7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E447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5E1D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62065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7F0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6520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5E2BD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8315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2014A656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FD936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лаборатория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метрологии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CBB3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1B9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9B424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0857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35D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675B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1E28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B3D8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62DB5CD0" w14:textId="77777777" w:rsidTr="0037599E">
        <w:tc>
          <w:tcPr>
            <w:tcW w:w="98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1EEE" w14:textId="424E75E5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</w:rPr>
              <w:t>Учебные мастерские*</w:t>
            </w:r>
          </w:p>
        </w:tc>
      </w:tr>
      <w:tr w:rsidR="00C46546" w:rsidRPr="00C46546" w14:paraId="47266650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74ED" w14:textId="37BC9E1A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слесарная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66803" w14:textId="5A0A10AE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1129C" w14:textId="4F2EB6C1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3A425" w14:textId="4E25F842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CDF21" w14:textId="21B1D644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8DDF7" w14:textId="3E75C3D2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81290" w14:textId="46E63651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033D" w14:textId="08BE91E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2EB2" w14:textId="11F0018B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7D78DD17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E47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токарная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398E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DBBAB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58295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F8AD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D0AA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D9DC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9B1BB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42AC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47555246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6B74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электриков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25626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F8F1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959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BAD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5DDC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942A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EDF14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D70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3E7AD922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2C8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парикмахеров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2525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DA8A7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BC85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26C6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4A1D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063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5DDB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6F4D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2130323F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8B3B6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сварщиков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31619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93C7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8F2D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8E8C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665B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3AE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77BB7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FB3D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2429F624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4619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поваров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1D639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40ACC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EF8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7E974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3F80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2705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E746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63707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539F6A94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47A7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воспитателей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A7089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BFAD5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286A9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4CD98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360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4B2E1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F5ED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5187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558F898E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894F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учителей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начальных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классов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D454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65E4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A9EE2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E1195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2D8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1BC2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67D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BE79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65A54746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CEB5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слесарей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по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ремонту</w:t>
            </w:r>
            <w:proofErr w:type="spellEnd"/>
            <w:r w:rsidRPr="00C4654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46546">
              <w:rPr>
                <w:sz w:val="20"/>
                <w:szCs w:val="20"/>
                <w:lang w:val="en-US"/>
              </w:rPr>
              <w:t>автомобилей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E6CBB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E3E3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6911D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9CF0B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893BD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8A315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54C46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BE5A3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  <w:tr w:rsidR="00C46546" w:rsidRPr="00C46546" w14:paraId="39337BA8" w14:textId="77777777" w:rsidTr="00C46546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C36F4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программистов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4DF0C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D8FDF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546EA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r w:rsidRPr="00C46546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E3DE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имеется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87D10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29B9E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удовл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8B6D7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  <w:proofErr w:type="spellStart"/>
            <w:r w:rsidRPr="00C46546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B4A05" w14:textId="77777777" w:rsidR="00C46546" w:rsidRPr="00C46546" w:rsidRDefault="00C46546" w:rsidP="00C46546">
            <w:pPr>
              <w:jc w:val="both"/>
              <w:rPr>
                <w:sz w:val="20"/>
                <w:szCs w:val="20"/>
              </w:rPr>
            </w:pPr>
          </w:p>
        </w:tc>
      </w:tr>
    </w:tbl>
    <w:p w14:paraId="272FEA73" w14:textId="23D3AF56" w:rsidR="00BC3801" w:rsidRPr="00993E44" w:rsidRDefault="004D7A20">
      <w:pPr>
        <w:ind w:firstLine="709"/>
        <w:jc w:val="both"/>
      </w:pPr>
      <w:r>
        <w:t>*Количество аттестованных рабочих мест (учебных мастерских)</w:t>
      </w:r>
      <w:r w:rsidR="00993E44" w:rsidRPr="00993E44">
        <w:t xml:space="preserve"> - </w:t>
      </w:r>
      <w:r w:rsidR="00993E44" w:rsidRPr="00BF7C4E">
        <w:rPr>
          <w:color w:val="000000"/>
          <w:spacing w:val="-3"/>
        </w:rPr>
        <w:t>96</w:t>
      </w:r>
      <w:r w:rsidR="00993E44">
        <w:rPr>
          <w:color w:val="000000"/>
          <w:spacing w:val="-3"/>
        </w:rPr>
        <w:t xml:space="preserve"> (</w:t>
      </w:r>
      <w:r w:rsidR="00993E44" w:rsidRPr="00BF7C4E">
        <w:rPr>
          <w:color w:val="000000"/>
          <w:spacing w:val="-3"/>
        </w:rPr>
        <w:t>11</w:t>
      </w:r>
      <w:r w:rsidR="00993E44" w:rsidRPr="00503D0B">
        <w:rPr>
          <w:color w:val="000000"/>
          <w:spacing w:val="-3"/>
        </w:rPr>
        <w:t>)</w:t>
      </w:r>
    </w:p>
    <w:p w14:paraId="7441FA04" w14:textId="2CE54DE4" w:rsidR="00BC3801" w:rsidRDefault="004D7A20">
      <w:pPr>
        <w:ind w:firstLine="709"/>
        <w:jc w:val="both"/>
      </w:pPr>
      <w:r>
        <w:t xml:space="preserve">б) организация компьютерной техникой - </w:t>
      </w:r>
      <w:r w:rsidR="00993E44" w:rsidRPr="00931D88">
        <w:rPr>
          <w:color w:val="000000"/>
          <w:spacing w:val="2"/>
          <w:u w:val="single"/>
        </w:rPr>
        <w:t>обеспечена не в полном объеме</w:t>
      </w:r>
    </w:p>
    <w:p w14:paraId="22216D28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(обеспечена, обеспечена не в полном объеме, не обеспечена)</w:t>
      </w:r>
    </w:p>
    <w:p w14:paraId="77655B30" w14:textId="77777777" w:rsidR="00BC3801" w:rsidRDefault="004D7A20">
      <w:pPr>
        <w:ind w:firstLine="709"/>
        <w:jc w:val="both"/>
      </w:pPr>
      <w:r>
        <w:t>в) наличие и характеристика объектов культурно-социальной, спортивной и образовательной сферы: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65"/>
        <w:gridCol w:w="1739"/>
        <w:gridCol w:w="2007"/>
        <w:gridCol w:w="1695"/>
        <w:gridCol w:w="2321"/>
      </w:tblGrid>
      <w:tr w:rsidR="00E86936" w14:paraId="19E832D4" w14:textId="77777777" w:rsidTr="005162C6">
        <w:tc>
          <w:tcPr>
            <w:tcW w:w="1945" w:type="dxa"/>
          </w:tcPr>
          <w:p w14:paraId="771FA642" w14:textId="77777777" w:rsidR="00E86936" w:rsidRDefault="00E86936" w:rsidP="005162C6">
            <w:r>
              <w:t>Объект</w:t>
            </w:r>
          </w:p>
        </w:tc>
        <w:tc>
          <w:tcPr>
            <w:tcW w:w="2016" w:type="dxa"/>
          </w:tcPr>
          <w:p w14:paraId="143A1EED" w14:textId="77777777" w:rsidR="00E86936" w:rsidRDefault="00E86936" w:rsidP="005162C6">
            <w:r>
              <w:t>Количество</w:t>
            </w:r>
          </w:p>
        </w:tc>
        <w:tc>
          <w:tcPr>
            <w:tcW w:w="1890" w:type="dxa"/>
          </w:tcPr>
          <w:p w14:paraId="14C121C6" w14:textId="77777777" w:rsidR="00E86936" w:rsidRDefault="00E86936" w:rsidP="005162C6">
            <w:r>
              <w:t>Тип помещения</w:t>
            </w:r>
          </w:p>
        </w:tc>
        <w:tc>
          <w:tcPr>
            <w:tcW w:w="2233" w:type="dxa"/>
          </w:tcPr>
          <w:p w14:paraId="50395AD5" w14:textId="77777777" w:rsidR="00E86936" w:rsidRDefault="00E86936" w:rsidP="005162C6">
            <w:r>
              <w:t>Емкость</w:t>
            </w:r>
          </w:p>
        </w:tc>
        <w:tc>
          <w:tcPr>
            <w:tcW w:w="2340" w:type="dxa"/>
          </w:tcPr>
          <w:p w14:paraId="435E762B" w14:textId="77777777" w:rsidR="00E86936" w:rsidRPr="00F86F3B" w:rsidRDefault="00E86936" w:rsidP="005162C6">
            <w:pPr>
              <w:rPr>
                <w:lang w:val="en-US"/>
              </w:rPr>
            </w:pPr>
            <w:r>
              <w:t>Состояние</w:t>
            </w:r>
          </w:p>
        </w:tc>
      </w:tr>
      <w:tr w:rsidR="00E86936" w14:paraId="0737687C" w14:textId="77777777" w:rsidTr="005162C6">
        <w:tc>
          <w:tcPr>
            <w:tcW w:w="1945" w:type="dxa"/>
          </w:tcPr>
          <w:p w14:paraId="7BF2B55F" w14:textId="77777777" w:rsidR="00E86936" w:rsidRPr="00242ED2" w:rsidRDefault="00E86936" w:rsidP="005162C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спортивный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зал</w:t>
            </w:r>
            <w:proofErr w:type="spellEnd"/>
          </w:p>
        </w:tc>
        <w:tc>
          <w:tcPr>
            <w:tcW w:w="2016" w:type="dxa"/>
          </w:tcPr>
          <w:p w14:paraId="2924ECDB" w14:textId="77777777" w:rsidR="00E86936" w:rsidRDefault="00E86936" w:rsidP="005162C6">
            <w:r>
              <w:rPr>
                <w:lang w:val="en-US"/>
              </w:rPr>
              <w:t>1</w:t>
            </w:r>
          </w:p>
        </w:tc>
        <w:tc>
          <w:tcPr>
            <w:tcW w:w="1890" w:type="dxa"/>
          </w:tcPr>
          <w:p w14:paraId="089F6467" w14:textId="77777777" w:rsidR="00E86936" w:rsidRDefault="00E86936" w:rsidP="005162C6">
            <w:proofErr w:type="spellStart"/>
            <w:r>
              <w:rPr>
                <w:lang w:val="en-US"/>
              </w:rPr>
              <w:t>типовое</w:t>
            </w:r>
            <w:proofErr w:type="spellEnd"/>
          </w:p>
        </w:tc>
        <w:tc>
          <w:tcPr>
            <w:tcW w:w="2233" w:type="dxa"/>
          </w:tcPr>
          <w:p w14:paraId="65DB8AE6" w14:textId="77777777" w:rsidR="00E86936" w:rsidRDefault="00E86936" w:rsidP="005162C6">
            <w:r>
              <w:rPr>
                <w:lang w:val="en-US"/>
              </w:rPr>
              <w:t>100</w:t>
            </w:r>
          </w:p>
        </w:tc>
        <w:tc>
          <w:tcPr>
            <w:tcW w:w="2340" w:type="dxa"/>
          </w:tcPr>
          <w:p w14:paraId="326C7E56" w14:textId="77777777" w:rsidR="00E86936" w:rsidRDefault="00E86936" w:rsidP="005162C6">
            <w:proofErr w:type="spellStart"/>
            <w:r>
              <w:rPr>
                <w:lang w:val="en-US"/>
              </w:rPr>
              <w:t>удовлетворительное</w:t>
            </w:r>
            <w:proofErr w:type="spellEnd"/>
          </w:p>
        </w:tc>
      </w:tr>
      <w:tr w:rsidR="00E86936" w14:paraId="349D7B86" w14:textId="77777777" w:rsidTr="005162C6">
        <w:tc>
          <w:tcPr>
            <w:tcW w:w="1945" w:type="dxa"/>
          </w:tcPr>
          <w:p w14:paraId="071BADB5" w14:textId="77777777" w:rsidR="00E86936" w:rsidRPr="00242ED2" w:rsidRDefault="00E86936" w:rsidP="005162C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спортивный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зал</w:t>
            </w:r>
            <w:proofErr w:type="spellEnd"/>
          </w:p>
        </w:tc>
        <w:tc>
          <w:tcPr>
            <w:tcW w:w="2016" w:type="dxa"/>
          </w:tcPr>
          <w:p w14:paraId="4BE3ABC8" w14:textId="77777777" w:rsidR="00E86936" w:rsidRDefault="00E86936" w:rsidP="005162C6">
            <w:r>
              <w:rPr>
                <w:lang w:val="en-US"/>
              </w:rPr>
              <w:t>2</w:t>
            </w:r>
          </w:p>
        </w:tc>
        <w:tc>
          <w:tcPr>
            <w:tcW w:w="1890" w:type="dxa"/>
          </w:tcPr>
          <w:p w14:paraId="7841E5E1" w14:textId="77777777" w:rsidR="00E86936" w:rsidRDefault="00E86936" w:rsidP="005162C6">
            <w:proofErr w:type="spellStart"/>
            <w:r>
              <w:rPr>
                <w:lang w:val="en-US"/>
              </w:rPr>
              <w:t>приспособленное</w:t>
            </w:r>
            <w:proofErr w:type="spellEnd"/>
          </w:p>
        </w:tc>
        <w:tc>
          <w:tcPr>
            <w:tcW w:w="2233" w:type="dxa"/>
          </w:tcPr>
          <w:p w14:paraId="131CDADB" w14:textId="77777777" w:rsidR="00E86936" w:rsidRDefault="00E86936" w:rsidP="005162C6">
            <w:r>
              <w:rPr>
                <w:lang w:val="en-US"/>
              </w:rPr>
              <w:t>120</w:t>
            </w:r>
          </w:p>
        </w:tc>
        <w:tc>
          <w:tcPr>
            <w:tcW w:w="2340" w:type="dxa"/>
          </w:tcPr>
          <w:p w14:paraId="5504CF9C" w14:textId="77777777" w:rsidR="00E86936" w:rsidRDefault="00E86936" w:rsidP="005162C6">
            <w:proofErr w:type="spellStart"/>
            <w:r>
              <w:rPr>
                <w:lang w:val="en-US"/>
              </w:rPr>
              <w:t>удовлетворительное</w:t>
            </w:r>
            <w:proofErr w:type="spellEnd"/>
          </w:p>
        </w:tc>
      </w:tr>
      <w:tr w:rsidR="00E86936" w14:paraId="696486FF" w14:textId="77777777" w:rsidTr="005162C6">
        <w:tc>
          <w:tcPr>
            <w:tcW w:w="1945" w:type="dxa"/>
          </w:tcPr>
          <w:p w14:paraId="18989415" w14:textId="77777777" w:rsidR="00E86936" w:rsidRPr="00242ED2" w:rsidRDefault="00E86936" w:rsidP="005162C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актовый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зал</w:t>
            </w:r>
            <w:proofErr w:type="spellEnd"/>
          </w:p>
        </w:tc>
        <w:tc>
          <w:tcPr>
            <w:tcW w:w="2016" w:type="dxa"/>
          </w:tcPr>
          <w:p w14:paraId="30759949" w14:textId="77777777" w:rsidR="00E86936" w:rsidRDefault="00E86936" w:rsidP="005162C6">
            <w:r>
              <w:rPr>
                <w:lang w:val="en-US"/>
              </w:rPr>
              <w:t>2</w:t>
            </w:r>
          </w:p>
        </w:tc>
        <w:tc>
          <w:tcPr>
            <w:tcW w:w="1890" w:type="dxa"/>
          </w:tcPr>
          <w:p w14:paraId="2A864D14" w14:textId="77777777" w:rsidR="00E86936" w:rsidRDefault="00E86936" w:rsidP="005162C6">
            <w:proofErr w:type="spellStart"/>
            <w:r>
              <w:rPr>
                <w:lang w:val="en-US"/>
              </w:rPr>
              <w:t>приспособленное</w:t>
            </w:r>
            <w:proofErr w:type="spellEnd"/>
          </w:p>
        </w:tc>
        <w:tc>
          <w:tcPr>
            <w:tcW w:w="2233" w:type="dxa"/>
          </w:tcPr>
          <w:p w14:paraId="7D47BDA5" w14:textId="77777777" w:rsidR="00E86936" w:rsidRDefault="00E86936" w:rsidP="005162C6">
            <w:r>
              <w:rPr>
                <w:lang w:val="en-US"/>
              </w:rPr>
              <w:t>300</w:t>
            </w:r>
          </w:p>
        </w:tc>
        <w:tc>
          <w:tcPr>
            <w:tcW w:w="2340" w:type="dxa"/>
          </w:tcPr>
          <w:p w14:paraId="44436AC9" w14:textId="77777777" w:rsidR="00E86936" w:rsidRDefault="00E86936" w:rsidP="005162C6">
            <w:proofErr w:type="spellStart"/>
            <w:r>
              <w:rPr>
                <w:lang w:val="en-US"/>
              </w:rPr>
              <w:t>удовлетворительное</w:t>
            </w:r>
            <w:proofErr w:type="spellEnd"/>
          </w:p>
        </w:tc>
      </w:tr>
      <w:tr w:rsidR="00E86936" w14:paraId="2555D90D" w14:textId="77777777" w:rsidTr="005162C6">
        <w:tc>
          <w:tcPr>
            <w:tcW w:w="1945" w:type="dxa"/>
          </w:tcPr>
          <w:p w14:paraId="509BC6A4" w14:textId="77777777" w:rsidR="00E86936" w:rsidRPr="00242ED2" w:rsidRDefault="00E86936" w:rsidP="005162C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музей</w:t>
            </w:r>
            <w:proofErr w:type="spellEnd"/>
          </w:p>
        </w:tc>
        <w:tc>
          <w:tcPr>
            <w:tcW w:w="2016" w:type="dxa"/>
          </w:tcPr>
          <w:p w14:paraId="032071E6" w14:textId="77777777" w:rsidR="00E86936" w:rsidRDefault="00E86936" w:rsidP="005162C6">
            <w:r>
              <w:rPr>
                <w:lang w:val="en-US"/>
              </w:rPr>
              <w:t>2</w:t>
            </w:r>
          </w:p>
        </w:tc>
        <w:tc>
          <w:tcPr>
            <w:tcW w:w="1890" w:type="dxa"/>
          </w:tcPr>
          <w:p w14:paraId="0EBE42C0" w14:textId="77777777" w:rsidR="00E86936" w:rsidRDefault="00E86936" w:rsidP="005162C6">
            <w:proofErr w:type="spellStart"/>
            <w:r>
              <w:rPr>
                <w:lang w:val="en-US"/>
              </w:rPr>
              <w:t>приспособленное</w:t>
            </w:r>
            <w:proofErr w:type="spellEnd"/>
          </w:p>
        </w:tc>
        <w:tc>
          <w:tcPr>
            <w:tcW w:w="2233" w:type="dxa"/>
          </w:tcPr>
          <w:p w14:paraId="34136A16" w14:textId="77777777" w:rsidR="00E86936" w:rsidRDefault="00E86936" w:rsidP="005162C6">
            <w:r>
              <w:rPr>
                <w:lang w:val="en-US"/>
              </w:rPr>
              <w:t>45</w:t>
            </w:r>
          </w:p>
        </w:tc>
        <w:tc>
          <w:tcPr>
            <w:tcW w:w="2340" w:type="dxa"/>
          </w:tcPr>
          <w:p w14:paraId="67D9B085" w14:textId="77777777" w:rsidR="00E86936" w:rsidRDefault="00E86936" w:rsidP="005162C6">
            <w:proofErr w:type="spellStart"/>
            <w:r>
              <w:rPr>
                <w:lang w:val="en-US"/>
              </w:rPr>
              <w:t>удовлетворительное</w:t>
            </w:r>
            <w:proofErr w:type="spellEnd"/>
          </w:p>
        </w:tc>
      </w:tr>
      <w:tr w:rsidR="00E86936" w14:paraId="143007F6" w14:textId="77777777" w:rsidTr="005162C6">
        <w:tc>
          <w:tcPr>
            <w:tcW w:w="1945" w:type="dxa"/>
          </w:tcPr>
          <w:p w14:paraId="69748F6D" w14:textId="77777777" w:rsidR="00E86936" w:rsidRPr="00242ED2" w:rsidRDefault="00E86936" w:rsidP="005162C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компьютерный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класс</w:t>
            </w:r>
            <w:proofErr w:type="spellEnd"/>
          </w:p>
        </w:tc>
        <w:tc>
          <w:tcPr>
            <w:tcW w:w="2016" w:type="dxa"/>
          </w:tcPr>
          <w:p w14:paraId="37AF4248" w14:textId="77777777" w:rsidR="00E86936" w:rsidRDefault="00E86936" w:rsidP="005162C6">
            <w:r>
              <w:rPr>
                <w:lang w:val="en-US"/>
              </w:rPr>
              <w:t>7</w:t>
            </w:r>
          </w:p>
        </w:tc>
        <w:tc>
          <w:tcPr>
            <w:tcW w:w="1890" w:type="dxa"/>
          </w:tcPr>
          <w:p w14:paraId="598E9D65" w14:textId="77777777" w:rsidR="00E86936" w:rsidRDefault="00E86936" w:rsidP="005162C6">
            <w:proofErr w:type="spellStart"/>
            <w:r>
              <w:rPr>
                <w:lang w:val="en-US"/>
              </w:rPr>
              <w:t>типовое</w:t>
            </w:r>
            <w:proofErr w:type="spellEnd"/>
          </w:p>
        </w:tc>
        <w:tc>
          <w:tcPr>
            <w:tcW w:w="2233" w:type="dxa"/>
          </w:tcPr>
          <w:p w14:paraId="4F391258" w14:textId="77777777" w:rsidR="00E86936" w:rsidRDefault="00E86936" w:rsidP="005162C6">
            <w:r>
              <w:rPr>
                <w:lang w:val="en-US"/>
              </w:rPr>
              <w:t>175</w:t>
            </w:r>
          </w:p>
        </w:tc>
        <w:tc>
          <w:tcPr>
            <w:tcW w:w="2340" w:type="dxa"/>
          </w:tcPr>
          <w:p w14:paraId="5B818DF6" w14:textId="77777777" w:rsidR="00E86936" w:rsidRDefault="00E86936" w:rsidP="005162C6">
            <w:proofErr w:type="spellStart"/>
            <w:r>
              <w:rPr>
                <w:lang w:val="en-US"/>
              </w:rPr>
              <w:t>удовлетворительное</w:t>
            </w:r>
            <w:proofErr w:type="spellEnd"/>
          </w:p>
        </w:tc>
      </w:tr>
    </w:tbl>
    <w:p w14:paraId="3E0F493A" w14:textId="77777777" w:rsidR="00BC3801" w:rsidRDefault="00BC3801" w:rsidP="005E203B">
      <w:pPr>
        <w:jc w:val="both"/>
        <w:rPr>
          <w:vertAlign w:val="superscript"/>
        </w:rPr>
      </w:pPr>
    </w:p>
    <w:p w14:paraId="6B790E2F" w14:textId="786401EC" w:rsidR="00BC3801" w:rsidRDefault="004D7A20" w:rsidP="005E203B">
      <w:pPr>
        <w:jc w:val="right"/>
        <w:rPr>
          <w:vertAlign w:val="superscript"/>
        </w:rPr>
      </w:pPr>
      <w:r>
        <w:t xml:space="preserve">г) наличие и обеспеченность спортивным оборудованием, инвентарем </w:t>
      </w:r>
      <w:r w:rsidR="00296BAB" w:rsidRPr="00D013DF">
        <w:rPr>
          <w:color w:val="000000"/>
          <w:spacing w:val="-3"/>
          <w:u w:val="single"/>
        </w:rPr>
        <w:t>имеются</w:t>
      </w:r>
      <w:r>
        <w:t xml:space="preserve">, </w:t>
      </w:r>
      <w:r>
        <w:rPr>
          <w:vertAlign w:val="superscript"/>
        </w:rPr>
        <w:t>(имеются, не имеются)</w:t>
      </w:r>
    </w:p>
    <w:p w14:paraId="1E22124B" w14:textId="4DB88A7D" w:rsidR="00BC3801" w:rsidRDefault="004D7A20" w:rsidP="005E203B">
      <w:pPr>
        <w:jc w:val="both"/>
      </w:pPr>
      <w:r>
        <w:t xml:space="preserve">проведение занятий </w:t>
      </w:r>
      <w:r w:rsidR="00056000" w:rsidRPr="000472FE">
        <w:rPr>
          <w:color w:val="000000"/>
          <w:spacing w:val="-3"/>
          <w:u w:val="single"/>
        </w:rPr>
        <w:t>обеспечивается</w:t>
      </w:r>
      <w:r>
        <w:t xml:space="preserve">, </w:t>
      </w:r>
      <w:proofErr w:type="gramStart"/>
      <w:r>
        <w:t>состояние ,</w:t>
      </w:r>
      <w:proofErr w:type="gramEnd"/>
    </w:p>
    <w:p w14:paraId="1C248C68" w14:textId="33E3CEF5" w:rsidR="00BC3801" w:rsidRDefault="004D7A20" w:rsidP="005E203B">
      <w:pPr>
        <w:jc w:val="both"/>
        <w:rPr>
          <w:vertAlign w:val="superscript"/>
        </w:rPr>
      </w:pPr>
      <w:r>
        <w:rPr>
          <w:vertAlign w:val="superscript"/>
        </w:rPr>
        <w:tab/>
        <w:t xml:space="preserve">          (обеспечивается, не </w:t>
      </w:r>
      <w:proofErr w:type="gramStart"/>
      <w:r>
        <w:rPr>
          <w:vertAlign w:val="superscript"/>
        </w:rPr>
        <w:t xml:space="preserve">обеспечивается)   </w:t>
      </w:r>
      <w:proofErr w:type="gramEnd"/>
      <w:r>
        <w:rPr>
          <w:vertAlign w:val="superscript"/>
        </w:rPr>
        <w:tab/>
        <w:t>(удовлетворительное, неудовлетворительное)</w:t>
      </w:r>
    </w:p>
    <w:p w14:paraId="412B3E5C" w14:textId="253FFFC5" w:rsidR="00BC3801" w:rsidRDefault="004D7A20" w:rsidP="005E203B">
      <w:pPr>
        <w:jc w:val="both"/>
      </w:pPr>
      <w:r>
        <w:lastRenderedPageBreak/>
        <w:t xml:space="preserve">акт-разрешение на использование спортивного оборудования в образовательном процессе от г. </w:t>
      </w:r>
      <w:proofErr w:type="gramStart"/>
      <w:r>
        <w:t>№  ,</w:t>
      </w:r>
      <w:proofErr w:type="gramEnd"/>
      <w:r>
        <w:t xml:space="preserve"> .</w:t>
      </w:r>
    </w:p>
    <w:p w14:paraId="33041B53" w14:textId="77777777" w:rsidR="00BC3801" w:rsidRDefault="004D7A20" w:rsidP="005E203B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(</w:t>
      </w:r>
      <w:proofErr w:type="gramStart"/>
      <w:r>
        <w:rPr>
          <w:vertAlign w:val="superscript"/>
        </w:rPr>
        <w:t>наименование органа</w:t>
      </w:r>
      <w:proofErr w:type="gramEnd"/>
      <w:r>
        <w:rPr>
          <w:vertAlign w:val="superscript"/>
        </w:rPr>
        <w:t xml:space="preserve"> оформившего акт-разрешение)</w:t>
      </w:r>
    </w:p>
    <w:p w14:paraId="3F991911" w14:textId="679C4A99" w:rsidR="00BC3801" w:rsidRDefault="004D7A20" w:rsidP="005E203B">
      <w:pPr>
        <w:jc w:val="both"/>
      </w:pPr>
      <w:r>
        <w:t xml:space="preserve">Потребность в спортивном оборудовании </w:t>
      </w:r>
    </w:p>
    <w:p w14:paraId="6F6379D0" w14:textId="3FF83E68" w:rsidR="00BC3801" w:rsidRDefault="004D7A20" w:rsidP="005E203B">
      <w:pPr>
        <w:jc w:val="both"/>
      </w:pPr>
      <w:r>
        <w:t xml:space="preserve">д) обеспеченность образовательной организации учебной мебелью </w:t>
      </w:r>
      <w:r w:rsidR="00A710E0" w:rsidRPr="005013F1">
        <w:rPr>
          <w:color w:val="000000"/>
          <w:spacing w:val="-3"/>
          <w:u w:val="single"/>
        </w:rPr>
        <w:t>удовлетворительное</w:t>
      </w:r>
    </w:p>
    <w:p w14:paraId="56451C31" w14:textId="77777777" w:rsidR="00BC3801" w:rsidRDefault="004D7A20" w:rsidP="005E203B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    (удовлетворительное, неудовлетворительное)</w:t>
      </w:r>
    </w:p>
    <w:p w14:paraId="345778EA" w14:textId="18B4EE24" w:rsidR="00BC3801" w:rsidRDefault="004D7A20" w:rsidP="005E203B">
      <w:pPr>
        <w:jc w:val="both"/>
      </w:pPr>
      <w:r>
        <w:t xml:space="preserve">е) обеспеченность образовательной организации бытовой мебелью </w:t>
      </w:r>
      <w:r w:rsidR="00A710E0" w:rsidRPr="00F164A5">
        <w:rPr>
          <w:color w:val="000000"/>
          <w:spacing w:val="-3"/>
          <w:u w:val="single"/>
        </w:rPr>
        <w:t>удовлетворительное</w:t>
      </w:r>
    </w:p>
    <w:p w14:paraId="1AC67F2E" w14:textId="77777777" w:rsidR="00BC3801" w:rsidRDefault="004D7A20" w:rsidP="005E203B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(удовлетворительное, неудовлетворительное)</w:t>
      </w:r>
    </w:p>
    <w:p w14:paraId="4C09B6D7" w14:textId="77777777" w:rsidR="00BC3801" w:rsidRDefault="004D7A20" w:rsidP="005E203B">
      <w:pPr>
        <w:jc w:val="both"/>
      </w:pPr>
      <w:r>
        <w:t>ж) сведения о книжном фонде библиотеки организации: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93"/>
        <w:gridCol w:w="2393"/>
        <w:gridCol w:w="2392"/>
        <w:gridCol w:w="2393"/>
      </w:tblGrid>
      <w:tr w:rsidR="00BC3801" w14:paraId="6B4A57DE" w14:textId="77777777" w:rsidTr="006547D3"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399D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Книжный фонд (тыс. экз.)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6F7E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литература по общеобразовательным дисциплинам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137C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литература по специальным дисциплинам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A57C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Дополнительная и художественная литература</w:t>
            </w:r>
          </w:p>
        </w:tc>
      </w:tr>
      <w:tr w:rsidR="006547D3" w14:paraId="5F79C75E" w14:textId="77777777" w:rsidTr="006547D3"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9C6FA" w14:textId="16301407" w:rsidR="006547D3" w:rsidRDefault="006547D3" w:rsidP="006547D3">
            <w:pPr>
              <w:jc w:val="both"/>
            </w:pPr>
            <w:r>
              <w:rPr>
                <w:rFonts w:eastAsia="Calibri"/>
                <w:lang w:val="en-US" w:eastAsia="en-US"/>
              </w:rPr>
              <w:t>35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32AE0" w14:textId="4D7D0345" w:rsidR="006547D3" w:rsidRDefault="006547D3" w:rsidP="006547D3">
            <w:pPr>
              <w:jc w:val="both"/>
            </w:pPr>
            <w:r>
              <w:rPr>
                <w:rFonts w:eastAsia="Calibri"/>
                <w:lang w:val="en-US" w:eastAsia="en-US"/>
              </w:rPr>
              <w:t>11,4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0CD35" w14:textId="4FF346C8" w:rsidR="006547D3" w:rsidRDefault="006547D3" w:rsidP="006547D3">
            <w:pPr>
              <w:jc w:val="both"/>
            </w:pPr>
            <w:r>
              <w:rPr>
                <w:rFonts w:eastAsia="Calibri"/>
                <w:lang w:val="en-US" w:eastAsia="en-US"/>
              </w:rPr>
              <w:t>17,2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D516F" w14:textId="42EF42E5" w:rsidR="006547D3" w:rsidRDefault="006547D3" w:rsidP="006547D3">
            <w:pPr>
              <w:jc w:val="both"/>
            </w:pPr>
            <w:r>
              <w:rPr>
                <w:rFonts w:eastAsia="Calibri"/>
                <w:lang w:val="en-US" w:eastAsia="en-US"/>
              </w:rPr>
              <w:t>6,4</w:t>
            </w:r>
          </w:p>
        </w:tc>
      </w:tr>
    </w:tbl>
    <w:p w14:paraId="5DE25C41" w14:textId="70341BF2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proofErr w:type="gramStart"/>
      <w:r>
        <w:t>Состояние земельного участка</w:t>
      </w:r>
      <w:proofErr w:type="gramEnd"/>
      <w:r>
        <w:t xml:space="preserve"> закрепленного за образовательной организацией</w:t>
      </w:r>
      <w:r w:rsidR="006521AF" w:rsidRPr="006521AF">
        <w:t xml:space="preserve"> </w:t>
      </w:r>
      <w:r w:rsidR="006521AF" w:rsidRPr="00BD3AE0">
        <w:rPr>
          <w:color w:val="000000"/>
          <w:spacing w:val="-3"/>
          <w:u w:val="single"/>
        </w:rPr>
        <w:t>удовлетворительное</w:t>
      </w:r>
    </w:p>
    <w:p w14:paraId="4FFA1429" w14:textId="5D14A028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>(удовлетворительное, неудовлетворительное)</w:t>
      </w:r>
    </w:p>
    <w:p w14:paraId="47E44DF9" w14:textId="765346D6" w:rsidR="00BC3801" w:rsidRPr="00736D48" w:rsidRDefault="004D7A20">
      <w:pPr>
        <w:ind w:firstLine="720"/>
        <w:jc w:val="both"/>
        <w:rPr>
          <w:u w:val="single"/>
        </w:rPr>
      </w:pPr>
      <w:r>
        <w:t>общая площадь участка</w:t>
      </w:r>
      <w:r w:rsidR="00510126">
        <w:t xml:space="preserve"> </w:t>
      </w:r>
      <w:r w:rsidR="00510126" w:rsidRPr="00BD3AE0">
        <w:rPr>
          <w:spacing w:val="-3"/>
          <w:u w:val="single"/>
        </w:rPr>
        <w:t>1,35</w:t>
      </w:r>
      <w:r>
        <w:t xml:space="preserve"> га, наличие специально оборудованных площадок для мусоросборников, их техническое состояние и соответствие санитарным требованиям </w:t>
      </w:r>
      <w:proofErr w:type="spellStart"/>
      <w:proofErr w:type="gramStart"/>
      <w:r w:rsidR="00736D48" w:rsidRPr="00736D48">
        <w:rPr>
          <w:color w:val="000000"/>
          <w:spacing w:val="-3"/>
          <w:u w:val="single"/>
        </w:rPr>
        <w:t>имеются;соответствуют</w:t>
      </w:r>
      <w:proofErr w:type="spellEnd"/>
      <w:proofErr w:type="gramEnd"/>
      <w:r w:rsidR="00736D48" w:rsidRPr="00736D48">
        <w:rPr>
          <w:color w:val="000000"/>
          <w:spacing w:val="-3"/>
          <w:u w:val="single"/>
        </w:rPr>
        <w:t>;</w:t>
      </w:r>
    </w:p>
    <w:p w14:paraId="1C902493" w14:textId="561827ED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 xml:space="preserve">            (имеются, не имеются, их состояние и соответствие санитарным требованиям)</w:t>
      </w:r>
    </w:p>
    <w:p w14:paraId="33998B19" w14:textId="77777777" w:rsidR="00E05349" w:rsidRDefault="00E05349" w:rsidP="00E05349">
      <w:pPr>
        <w:shd w:val="clear" w:color="auto" w:fill="FFFFFF"/>
        <w:jc w:val="both"/>
        <w:rPr>
          <w:color w:val="000000"/>
          <w:spacing w:val="-3"/>
          <w:u w:val="single"/>
        </w:rPr>
      </w:pPr>
      <w:r w:rsidRPr="005D5F95">
        <w:rPr>
          <w:color w:val="000000"/>
          <w:spacing w:val="-3"/>
          <w:u w:val="single"/>
        </w:rPr>
        <w:t>-</w:t>
      </w:r>
      <w:r>
        <w:rPr>
          <w:color w:val="000000"/>
          <w:spacing w:val="-3"/>
        </w:rPr>
        <w:t xml:space="preserve"> </w:t>
      </w:r>
      <w:r w:rsidRPr="00CF6E1E">
        <w:rPr>
          <w:color w:val="000000"/>
          <w:spacing w:val="-3"/>
        </w:rPr>
        <w:t xml:space="preserve">общая площадь участка </w:t>
      </w:r>
      <w:r>
        <w:rPr>
          <w:spacing w:val="-3"/>
          <w:u w:val="single"/>
        </w:rPr>
        <w:t>га</w:t>
      </w:r>
      <w:r w:rsidRPr="00CF6E1E">
        <w:rPr>
          <w:color w:val="000000"/>
          <w:spacing w:val="-3"/>
        </w:rPr>
        <w:t>, наличие специально оборудованных площадок для</w:t>
      </w:r>
      <w:r w:rsidRPr="007A7331">
        <w:rPr>
          <w:color w:val="000000"/>
          <w:spacing w:val="-3"/>
        </w:rPr>
        <w:t xml:space="preserve"> </w:t>
      </w:r>
      <w:r w:rsidRPr="00CF6E1E">
        <w:rPr>
          <w:color w:val="000000"/>
          <w:spacing w:val="-3"/>
        </w:rPr>
        <w:t xml:space="preserve">мусоросборников -, их техническое состояние и соответствие санитарным требованиям </w:t>
      </w:r>
      <w:proofErr w:type="gramStart"/>
      <w:r w:rsidRPr="00CF6E1E">
        <w:rPr>
          <w:color w:val="000000"/>
          <w:spacing w:val="-3"/>
        </w:rPr>
        <w:t xml:space="preserve">- </w:t>
      </w:r>
      <w:r w:rsidRPr="00CF6E1E">
        <w:rPr>
          <w:color w:val="000000"/>
          <w:spacing w:val="-3"/>
          <w:u w:val="single"/>
        </w:rPr>
        <w:t>;</w:t>
      </w:r>
      <w:proofErr w:type="gramEnd"/>
    </w:p>
    <w:p w14:paraId="77C09ED0" w14:textId="77777777" w:rsidR="00E05349" w:rsidRDefault="00E05349">
      <w:pPr>
        <w:jc w:val="both"/>
        <w:rPr>
          <w:vertAlign w:val="superscript"/>
        </w:rPr>
      </w:pPr>
    </w:p>
    <w:p w14:paraId="60D7CA15" w14:textId="17F10CD2" w:rsidR="00BC3801" w:rsidRPr="00B7165A" w:rsidRDefault="004D7A20">
      <w:pPr>
        <w:ind w:firstLine="709"/>
        <w:jc w:val="both"/>
      </w:pPr>
      <w:proofErr w:type="gramStart"/>
      <w:r>
        <w:t>стадион ,</w:t>
      </w:r>
      <w:proofErr w:type="gramEnd"/>
      <w:r>
        <w:t xml:space="preserve"> строение  , емкость</w:t>
      </w:r>
      <w:r w:rsidR="00B7165A" w:rsidRPr="00B7165A">
        <w:t xml:space="preserve"> </w:t>
      </w:r>
    </w:p>
    <w:p w14:paraId="517067B0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</w:t>
      </w:r>
      <w:r>
        <w:rPr>
          <w:vertAlign w:val="superscript"/>
        </w:rPr>
        <w:tab/>
        <w:t xml:space="preserve"> (всего ед.)          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(приспособленное, типовое </w:t>
      </w:r>
      <w:proofErr w:type="gramStart"/>
      <w:r>
        <w:rPr>
          <w:vertAlign w:val="superscript"/>
        </w:rPr>
        <w:t xml:space="preserve">строение)   </w:t>
      </w:r>
      <w:proofErr w:type="gramEnd"/>
      <w:r>
        <w:rPr>
          <w:vertAlign w:val="superscript"/>
        </w:rPr>
        <w:tab/>
        <w:t xml:space="preserve">         (чел.)</w:t>
      </w:r>
    </w:p>
    <w:p w14:paraId="60469F88" w14:textId="375AFC18" w:rsidR="00BC3801" w:rsidRDefault="004D7A20">
      <w:pPr>
        <w:ind w:firstLine="709"/>
        <w:jc w:val="both"/>
      </w:pPr>
      <w:r>
        <w:t xml:space="preserve">техническое </w:t>
      </w:r>
      <w:proofErr w:type="gramStart"/>
      <w:r>
        <w:t>состояние ,</w:t>
      </w:r>
      <w:proofErr w:type="gramEnd"/>
      <w:r>
        <w:t xml:space="preserve"> требования техники </w:t>
      </w:r>
    </w:p>
    <w:p w14:paraId="10630105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   (удовлетворительное, неудовлетворительное)</w:t>
      </w:r>
    </w:p>
    <w:p w14:paraId="412AE3C6" w14:textId="6E363457" w:rsidR="00BC3801" w:rsidRDefault="004D7A20">
      <w:pPr>
        <w:jc w:val="both"/>
      </w:pPr>
      <w:proofErr w:type="gramStart"/>
      <w:r>
        <w:t>безопасности ;</w:t>
      </w:r>
      <w:proofErr w:type="gramEnd"/>
    </w:p>
    <w:p w14:paraId="2570FD4C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(соблюдаются, не соблюдаются)</w:t>
      </w:r>
    </w:p>
    <w:p w14:paraId="7AB20254" w14:textId="22FFCFFD" w:rsidR="00BC3801" w:rsidRPr="00EF67D4" w:rsidRDefault="004D7A20">
      <w:pPr>
        <w:ind w:firstLine="709"/>
        <w:jc w:val="both"/>
      </w:pPr>
      <w:r>
        <w:t xml:space="preserve">спортивная </w:t>
      </w:r>
      <w:proofErr w:type="gramStart"/>
      <w:r>
        <w:t>площадка ,</w:t>
      </w:r>
      <w:proofErr w:type="gramEnd"/>
      <w:r>
        <w:t xml:space="preserve"> строение , емкость</w:t>
      </w:r>
      <w:r w:rsidR="00EF67D4" w:rsidRPr="00EF67D4">
        <w:t xml:space="preserve"> </w:t>
      </w:r>
    </w:p>
    <w:p w14:paraId="1A1059C9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(всего ед.)       </w:t>
      </w:r>
      <w:r>
        <w:rPr>
          <w:vertAlign w:val="superscript"/>
        </w:rPr>
        <w:tab/>
        <w:t xml:space="preserve">  </w:t>
      </w:r>
      <w:r>
        <w:rPr>
          <w:vertAlign w:val="superscript"/>
        </w:rPr>
        <w:tab/>
        <w:t xml:space="preserve">  (приспособленное, типовое </w:t>
      </w:r>
      <w:proofErr w:type="gramStart"/>
      <w:r>
        <w:rPr>
          <w:vertAlign w:val="superscript"/>
        </w:rPr>
        <w:t xml:space="preserve">строение)   </w:t>
      </w:r>
      <w:proofErr w:type="gramEnd"/>
      <w:r>
        <w:rPr>
          <w:vertAlign w:val="superscript"/>
        </w:rPr>
        <w:t xml:space="preserve">                  </w:t>
      </w:r>
      <w:r>
        <w:rPr>
          <w:vertAlign w:val="superscript"/>
        </w:rPr>
        <w:tab/>
        <w:t xml:space="preserve">      (чел.)</w:t>
      </w:r>
    </w:p>
    <w:p w14:paraId="005144DF" w14:textId="4B7AE036" w:rsidR="00BC3801" w:rsidRDefault="004D7A20">
      <w:pPr>
        <w:ind w:firstLine="709"/>
        <w:jc w:val="both"/>
      </w:pPr>
      <w:r>
        <w:t xml:space="preserve">техническое </w:t>
      </w:r>
      <w:proofErr w:type="gramStart"/>
      <w:r>
        <w:t>состояние ,</w:t>
      </w:r>
      <w:proofErr w:type="gramEnd"/>
      <w:r>
        <w:t xml:space="preserve"> требования техники </w:t>
      </w:r>
    </w:p>
    <w:p w14:paraId="48CBD21D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  <w:t>(удовлетворительное, неудовлетворительное)</w:t>
      </w:r>
    </w:p>
    <w:p w14:paraId="4E4877BB" w14:textId="7B5AF700" w:rsidR="00BC3801" w:rsidRDefault="004D7A20">
      <w:pPr>
        <w:jc w:val="both"/>
      </w:pPr>
      <w:proofErr w:type="gramStart"/>
      <w:r>
        <w:t>безопасности ;</w:t>
      </w:r>
      <w:proofErr w:type="gramEnd"/>
    </w:p>
    <w:p w14:paraId="4D2616F3" w14:textId="621D19AE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(соблюдаются, не соблюдаются)</w:t>
      </w:r>
    </w:p>
    <w:p w14:paraId="409546DA" w14:textId="2E5F33D6" w:rsidR="000B5A9D" w:rsidRPr="004604EB" w:rsidRDefault="000B5A9D" w:rsidP="009C606D">
      <w:pPr>
        <w:shd w:val="clear" w:color="auto" w:fill="FFFFFF"/>
        <w:jc w:val="both"/>
        <w:rPr>
          <w:color w:val="000000"/>
          <w:spacing w:val="-3"/>
        </w:rPr>
      </w:pPr>
    </w:p>
    <w:p w14:paraId="299450EF" w14:textId="77777777" w:rsidR="000B5A9D" w:rsidRDefault="000B5A9D" w:rsidP="00CB34EF">
      <w:pPr>
        <w:jc w:val="both"/>
      </w:pPr>
    </w:p>
    <w:p w14:paraId="3A334CC1" w14:textId="77777777" w:rsidR="000B5A9D" w:rsidRPr="00CB34EF" w:rsidRDefault="000B5A9D" w:rsidP="00B47D27">
      <w:pPr>
        <w:jc w:val="both"/>
      </w:pPr>
    </w:p>
    <w:p w14:paraId="4DD47720" w14:textId="3625BE8A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Медицинское обслуживание в организации </w:t>
      </w:r>
      <w:r w:rsidR="0057330B" w:rsidRPr="00423096">
        <w:rPr>
          <w:color w:val="000000"/>
          <w:spacing w:val="1"/>
          <w:u w:val="single"/>
        </w:rPr>
        <w:t>организовано</w:t>
      </w:r>
    </w:p>
    <w:p w14:paraId="6AEAEC86" w14:textId="40FF7946" w:rsidR="00BC3801" w:rsidRDefault="004D7A20">
      <w:pPr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</w:t>
      </w:r>
      <w:r>
        <w:rPr>
          <w:vertAlign w:val="superscript"/>
        </w:rPr>
        <w:tab/>
        <w:t>(организовано, не организовано)</w:t>
      </w:r>
    </w:p>
    <w:p w14:paraId="5180D215" w14:textId="72961FB2" w:rsidR="00BC3801" w:rsidRDefault="004D7A20">
      <w:pPr>
        <w:jc w:val="both"/>
      </w:pPr>
      <w:r>
        <w:t xml:space="preserve">а) медицинское обеспечение осуществляется </w:t>
      </w:r>
      <w:r w:rsidR="000A73D0" w:rsidRPr="00423096">
        <w:rPr>
          <w:color w:val="000000"/>
          <w:spacing w:val="1"/>
          <w:u w:val="single"/>
        </w:rPr>
        <w:t>внештатным</w:t>
      </w:r>
    </w:p>
    <w:p w14:paraId="56083DC7" w14:textId="77777777" w:rsidR="00BC3801" w:rsidRDefault="004D7A20" w:rsidP="000A73D0">
      <w:pPr>
        <w:ind w:right="2407"/>
        <w:jc w:val="right"/>
        <w:rPr>
          <w:vertAlign w:val="superscript"/>
        </w:rPr>
      </w:pPr>
      <w:r>
        <w:rPr>
          <w:vertAlign w:val="superscript"/>
        </w:rPr>
        <w:t xml:space="preserve"> (штатным, внештатным)</w:t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4220AFB5" w14:textId="7B018C24" w:rsidR="001778E9" w:rsidRDefault="004D7A20">
      <w:pPr>
        <w:jc w:val="both"/>
      </w:pPr>
      <w:r>
        <w:t xml:space="preserve">медицинским персоналом в </w:t>
      </w:r>
      <w:proofErr w:type="gramStart"/>
      <w:r>
        <w:t xml:space="preserve">количестве </w:t>
      </w:r>
      <w:r w:rsidR="000A73D0" w:rsidRPr="00CF6E1E">
        <w:rPr>
          <w:color w:val="000000"/>
          <w:spacing w:val="1"/>
        </w:rPr>
        <w:t xml:space="preserve"> </w:t>
      </w:r>
      <w:r w:rsidR="000A73D0" w:rsidRPr="00423096">
        <w:rPr>
          <w:color w:val="000000"/>
          <w:spacing w:val="1"/>
          <w:u w:val="single"/>
        </w:rPr>
        <w:t>1</w:t>
      </w:r>
      <w:proofErr w:type="gramEnd"/>
      <w:r>
        <w:t xml:space="preserve"> чел., </w:t>
      </w:r>
    </w:p>
    <w:p w14:paraId="056A35AC" w14:textId="77777777" w:rsidR="001778E9" w:rsidRDefault="001778E9">
      <w:pPr>
        <w:jc w:val="both"/>
      </w:pPr>
    </w:p>
    <w:p w14:paraId="1536E672" w14:textId="7A7052AD" w:rsidR="00BC3801" w:rsidRDefault="004D7A20">
      <w:pPr>
        <w:jc w:val="both"/>
      </w:pPr>
      <w:r>
        <w:t>в том числе:</w:t>
      </w:r>
    </w:p>
    <w:p w14:paraId="76334D25" w14:textId="77777777" w:rsidR="00BC3801" w:rsidRDefault="00BC3801">
      <w:pPr>
        <w:jc w:val="both"/>
      </w:pP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6"/>
        <w:gridCol w:w="1991"/>
        <w:gridCol w:w="1540"/>
        <w:gridCol w:w="1751"/>
        <w:gridCol w:w="1527"/>
      </w:tblGrid>
      <w:tr w:rsidR="00BC3801" w14:paraId="415A306F" w14:textId="77777777" w:rsidTr="001778E9"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38B50" w14:textId="77777777" w:rsidR="00BC3801" w:rsidRDefault="004D7A20">
            <w:pPr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4541A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работы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B53B1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ставок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69CDF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 работы (штат, договор)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CDC3F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Примечание </w:t>
            </w:r>
          </w:p>
        </w:tc>
      </w:tr>
      <w:tr w:rsidR="001778E9" w14:paraId="1DEC7370" w14:textId="77777777" w:rsidTr="001778E9"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0DA1B" w14:textId="4A26565B" w:rsidR="001778E9" w:rsidRDefault="001778E9" w:rsidP="001778E9">
            <w:pPr>
              <w:ind w:firstLine="720"/>
              <w:jc w:val="both"/>
            </w:pPr>
            <w:r w:rsidRPr="00B66DC7">
              <w:t>заведующая здравпунктом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C181A" w14:textId="3BCBBD25" w:rsidR="001778E9" w:rsidRDefault="001778E9" w:rsidP="001778E9">
            <w:pPr>
              <w:jc w:val="both"/>
            </w:pPr>
            <w:r w:rsidRPr="00B66DC7">
              <w:t>фельдшер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4C33" w14:textId="1224175A" w:rsidR="001778E9" w:rsidRDefault="001778E9" w:rsidP="001778E9">
            <w:pPr>
              <w:jc w:val="both"/>
            </w:pPr>
            <w:r w:rsidRPr="00B66DC7">
              <w:t>1,5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9278E" w14:textId="0DA0822F" w:rsidR="001778E9" w:rsidRDefault="001778E9" w:rsidP="001778E9">
            <w:pPr>
              <w:jc w:val="both"/>
            </w:pPr>
            <w:proofErr w:type="spellStart"/>
            <w:r>
              <w:rPr>
                <w:lang w:val="en-US"/>
              </w:rPr>
              <w:t>договор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430F" w14:textId="61AEF82C" w:rsidR="001778E9" w:rsidRDefault="001778E9" w:rsidP="001778E9">
            <w:pPr>
              <w:jc w:val="both"/>
            </w:pPr>
            <w:r w:rsidRPr="003A3DF2">
              <w:t>Договор с городской районной больницей</w:t>
            </w:r>
          </w:p>
        </w:tc>
      </w:tr>
    </w:tbl>
    <w:p w14:paraId="148E9840" w14:textId="08E43E3E" w:rsidR="00BC3801" w:rsidRPr="008A5F39" w:rsidRDefault="004D7A20">
      <w:pPr>
        <w:ind w:firstLine="709"/>
        <w:jc w:val="both"/>
      </w:pPr>
      <w:r>
        <w:lastRenderedPageBreak/>
        <w:t xml:space="preserve">Лицензия на медицинскую деятельность </w:t>
      </w:r>
      <w:proofErr w:type="spellStart"/>
      <w:proofErr w:type="gramStart"/>
      <w:r w:rsidR="00E94CDE" w:rsidRPr="00D300D4">
        <w:rPr>
          <w:color w:val="000000"/>
          <w:u w:val="single"/>
        </w:rPr>
        <w:t>оформлена</w:t>
      </w:r>
      <w:r w:rsidR="008A5F39" w:rsidRPr="008A5F39">
        <w:rPr>
          <w:color w:val="000000"/>
        </w:rPr>
        <w:t>.</w:t>
      </w:r>
      <w:r w:rsidR="008A5F39" w:rsidRPr="004762A6">
        <w:rPr>
          <w:color w:val="000000"/>
        </w:rPr>
        <w:t>Министерство</w:t>
      </w:r>
      <w:proofErr w:type="spellEnd"/>
      <w:proofErr w:type="gramEnd"/>
      <w:r w:rsidR="008A5F39" w:rsidRPr="004762A6">
        <w:rPr>
          <w:color w:val="000000"/>
        </w:rPr>
        <w:t xml:space="preserve"> здравоохранения челябинской области</w:t>
      </w:r>
    </w:p>
    <w:p w14:paraId="3D738679" w14:textId="77777777" w:rsidR="00BC3801" w:rsidRDefault="004D7A20" w:rsidP="00E94CDE">
      <w:pPr>
        <w:ind w:right="2407" w:firstLine="709"/>
        <w:jc w:val="right"/>
        <w:rPr>
          <w:vertAlign w:val="superscript"/>
        </w:rPr>
      </w:pPr>
      <w:r>
        <w:rPr>
          <w:vertAlign w:val="superscript"/>
        </w:rPr>
        <w:t xml:space="preserve"> оформлена (не оформлена)</w:t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13FAA4C7" w14:textId="35122747" w:rsidR="00BC3801" w:rsidRDefault="004D7A20">
      <w:pPr>
        <w:jc w:val="both"/>
      </w:pPr>
      <w:r w:rsidRPr="008007CE">
        <w:t xml:space="preserve"> </w:t>
      </w:r>
      <w:r>
        <w:t xml:space="preserve">от </w:t>
      </w:r>
      <w:r w:rsidR="00E94CDE" w:rsidRPr="004762A6">
        <w:rPr>
          <w:color w:val="000000"/>
        </w:rPr>
        <w:t>2013/06/02</w:t>
      </w:r>
      <w:r>
        <w:t xml:space="preserve"> № </w:t>
      </w:r>
      <w:r w:rsidR="00DB0D15" w:rsidRPr="004762A6">
        <w:rPr>
          <w:color w:val="000000"/>
        </w:rPr>
        <w:t>ЛО</w:t>
      </w:r>
      <w:r>
        <w:t xml:space="preserve">, регистрационный номер </w:t>
      </w:r>
      <w:r w:rsidR="00DB0D15" w:rsidRPr="004762A6">
        <w:rPr>
          <w:color w:val="000000"/>
        </w:rPr>
        <w:t>74-01-002116</w:t>
      </w:r>
      <w:r>
        <w:t>.</w:t>
      </w:r>
    </w:p>
    <w:p w14:paraId="11903173" w14:textId="77777777" w:rsidR="00BC3801" w:rsidRDefault="004D7A20">
      <w:pPr>
        <w:ind w:firstLine="709"/>
        <w:jc w:val="both"/>
      </w:pPr>
      <w:r>
        <w:t>б) в целях медицинского обеспечения обучающихся организации оборудованы:</w:t>
      </w:r>
    </w:p>
    <w:p w14:paraId="4DB1A485" w14:textId="2CFDA78D" w:rsidR="00BC3801" w:rsidRDefault="004D7A20" w:rsidP="008007CE">
      <w:pPr>
        <w:ind w:firstLine="709"/>
      </w:pPr>
      <w:r>
        <w:t xml:space="preserve">медицинский кабинет </w:t>
      </w:r>
      <w:r w:rsidR="008007CE" w:rsidRPr="00F164A5">
        <w:rPr>
          <w:color w:val="000000"/>
          <w:u w:val="single"/>
        </w:rPr>
        <w:t>1</w:t>
      </w:r>
      <w:r>
        <w:t xml:space="preserve">, помещение </w:t>
      </w:r>
      <w:r w:rsidR="008007CE" w:rsidRPr="00F164A5">
        <w:rPr>
          <w:color w:val="000000"/>
          <w:spacing w:val="-5"/>
        </w:rPr>
        <w:t>типовое</w:t>
      </w:r>
      <w:r>
        <w:t>, емкость</w:t>
      </w:r>
      <w:r w:rsidR="00010F3A" w:rsidRPr="00010F3A">
        <w:t xml:space="preserve"> </w:t>
      </w:r>
      <w:r w:rsidR="00010F3A" w:rsidRPr="00F164A5">
        <w:rPr>
          <w:color w:val="000000"/>
          <w:spacing w:val="-4"/>
        </w:rPr>
        <w:t>5</w:t>
      </w:r>
      <w:r w:rsidR="008007CE" w:rsidRPr="008007CE">
        <w:t xml:space="preserve"> </w:t>
      </w:r>
      <w:r>
        <w:t xml:space="preserve">состояние </w:t>
      </w:r>
      <w:r w:rsidR="00A314D8" w:rsidRPr="00F164A5">
        <w:rPr>
          <w:color w:val="000000"/>
          <w:u w:val="single"/>
        </w:rPr>
        <w:t>удовлетворительное</w:t>
      </w:r>
      <w:r>
        <w:t xml:space="preserve">; </w:t>
      </w:r>
    </w:p>
    <w:p w14:paraId="404E1857" w14:textId="77777777" w:rsidR="005D14FE" w:rsidRPr="00F319E3" w:rsidRDefault="004D7A20" w:rsidP="005D14FE">
      <w:pPr>
        <w:shd w:val="clear" w:color="auto" w:fill="FFFFFF"/>
        <w:rPr>
          <w:color w:val="000000"/>
          <w:u w:val="single"/>
        </w:rPr>
      </w:pPr>
      <w:r>
        <w:t xml:space="preserve">Учреждение здравоохранения ответственное за медицинское обслуживание </w:t>
      </w:r>
      <w:r w:rsidR="005D14FE" w:rsidRPr="00F319E3">
        <w:rPr>
          <w:color w:val="000000"/>
          <w:u w:val="single"/>
        </w:rPr>
        <w:t>МУЗ "</w:t>
      </w:r>
      <w:proofErr w:type="spellStart"/>
      <w:r w:rsidR="005D14FE" w:rsidRPr="00F319E3">
        <w:rPr>
          <w:color w:val="000000"/>
          <w:u w:val="single"/>
        </w:rPr>
        <w:t>Саткинская</w:t>
      </w:r>
      <w:proofErr w:type="spellEnd"/>
      <w:r w:rsidR="005D14FE" w:rsidRPr="00F319E3">
        <w:rPr>
          <w:color w:val="000000"/>
          <w:u w:val="single"/>
        </w:rPr>
        <w:t xml:space="preserve"> центральная районная больница"</w:t>
      </w:r>
    </w:p>
    <w:p w14:paraId="598F8944" w14:textId="77777777" w:rsidR="00BC3801" w:rsidRDefault="004D7A20">
      <w:pPr>
        <w:ind w:firstLine="709"/>
        <w:jc w:val="both"/>
      </w:pPr>
      <w:r>
        <w:t>Состояние медицинского обеспечения: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0"/>
        <w:gridCol w:w="709"/>
        <w:gridCol w:w="1047"/>
        <w:gridCol w:w="1611"/>
        <w:gridCol w:w="1644"/>
        <w:gridCol w:w="1559"/>
        <w:gridCol w:w="1659"/>
      </w:tblGrid>
      <w:tr w:rsidR="00BC3801" w14:paraId="5A3B8CAA" w14:textId="77777777" w:rsidTr="00931D88">
        <w:trPr>
          <w:cantSplit/>
        </w:trPr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1D96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F481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Обеспечены медицинскими кабинетами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DB9B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укомплектованности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AFBD2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персонала ОО, прошедший медицинский осмотр</w:t>
            </w:r>
          </w:p>
        </w:tc>
      </w:tr>
      <w:tr w:rsidR="00BC3801" w14:paraId="7B07BDC7" w14:textId="77777777" w:rsidTr="00931D88">
        <w:trPr>
          <w:cantSplit/>
        </w:trPr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04CBF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FFF2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3C879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</w:t>
            </w:r>
            <w:proofErr w:type="spellStart"/>
            <w:proofErr w:type="gramStart"/>
            <w:r>
              <w:rPr>
                <w:sz w:val="20"/>
                <w:szCs w:val="20"/>
              </w:rPr>
              <w:t>кв.м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E909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соответствует медицинским нормам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BBE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медицинским оборудованием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AE00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медикаментами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19AAE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</w:tr>
      <w:tr w:rsidR="002E3203" w:rsidRPr="00DF584B" w14:paraId="0E2738A8" w14:textId="77777777" w:rsidTr="00931D88">
        <w:trPr>
          <w:cantSplit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880D0" w14:textId="77777777" w:rsidR="002E3203" w:rsidRPr="00DF584B" w:rsidRDefault="002E3203" w:rsidP="002E3203">
            <w:pPr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</w:rPr>
              <w:t>Общее количество в организации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29FC7" w14:textId="6AE4D109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864A5" w14:textId="673433F6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28,5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9CF21" w14:textId="58BA6192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BFFE0" w14:textId="013E0BE3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41AE0" w14:textId="445AC1E1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FA021" w14:textId="77777777" w:rsidR="002E3203" w:rsidRPr="00DF584B" w:rsidRDefault="002E3203" w:rsidP="002E3203">
            <w:pPr>
              <w:shd w:val="clear" w:color="auto" w:fill="FFFFFF"/>
              <w:rPr>
                <w:color w:val="FF0000"/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100</w:t>
            </w:r>
          </w:p>
          <w:p w14:paraId="0C6EBD9A" w14:textId="77777777" w:rsidR="002E3203" w:rsidRPr="00DF584B" w:rsidRDefault="002E3203" w:rsidP="002E3203">
            <w:pPr>
              <w:shd w:val="clear" w:color="auto" w:fill="FFFFFF"/>
              <w:rPr>
                <w:sz w:val="20"/>
                <w:szCs w:val="20"/>
              </w:rPr>
            </w:pPr>
          </w:p>
          <w:p w14:paraId="6327EFCB" w14:textId="77777777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</w:tr>
      <w:tr w:rsidR="002E3203" w:rsidRPr="00DF584B" w14:paraId="3468B653" w14:textId="77777777" w:rsidTr="00931D88">
        <w:trPr>
          <w:cantSplit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54CD1" w14:textId="77777777" w:rsidR="002E3203" w:rsidRPr="00DF584B" w:rsidRDefault="002E3203" w:rsidP="002E3203">
            <w:pPr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</w:rPr>
              <w:t>в том числе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0A1D9" w14:textId="77777777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DFD50" w14:textId="77777777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CD16" w14:textId="77777777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7BBE8" w14:textId="77777777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70F2" w14:textId="77777777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9E08F" w14:textId="77777777" w:rsidR="002E3203" w:rsidRPr="00DF584B" w:rsidRDefault="002E3203" w:rsidP="002E3203">
            <w:pPr>
              <w:jc w:val="both"/>
              <w:rPr>
                <w:sz w:val="20"/>
                <w:szCs w:val="20"/>
              </w:rPr>
            </w:pPr>
          </w:p>
        </w:tc>
      </w:tr>
      <w:tr w:rsidR="004C4368" w:rsidRPr="00DF584B" w14:paraId="00536DDB" w14:textId="77777777" w:rsidTr="00931D88">
        <w:trPr>
          <w:cantSplit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768F7" w14:textId="77777777" w:rsidR="004C4368" w:rsidRPr="00DF584B" w:rsidRDefault="004C4368" w:rsidP="004C4368">
            <w:pPr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</w:rPr>
              <w:t>в организации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2AB43" w14:textId="5BF66478" w:rsidR="004C4368" w:rsidRPr="00DF584B" w:rsidRDefault="004C4368" w:rsidP="004C4368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119E1" w14:textId="1679362C" w:rsidR="004C4368" w:rsidRPr="00DF584B" w:rsidRDefault="004C4368" w:rsidP="004C4368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28,5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AC658" w14:textId="43200303" w:rsidR="004C4368" w:rsidRPr="00DF584B" w:rsidRDefault="004C4368" w:rsidP="004C436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169A" w14:textId="3E205970" w:rsidR="004C4368" w:rsidRPr="00DF584B" w:rsidRDefault="004C4368" w:rsidP="004C4368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7FCB9" w14:textId="7A14053C" w:rsidR="004C4368" w:rsidRPr="00DF584B" w:rsidRDefault="004C4368" w:rsidP="004C4368">
            <w:pPr>
              <w:jc w:val="both"/>
              <w:rPr>
                <w:sz w:val="20"/>
                <w:szCs w:val="20"/>
              </w:rPr>
            </w:pPr>
            <w:r w:rsidRPr="00DF584B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6F28B" w14:textId="77777777" w:rsidR="004C4368" w:rsidRPr="00DF584B" w:rsidRDefault="004C4368" w:rsidP="004C4368">
            <w:pPr>
              <w:jc w:val="both"/>
              <w:rPr>
                <w:sz w:val="20"/>
                <w:szCs w:val="20"/>
              </w:rPr>
            </w:pPr>
          </w:p>
        </w:tc>
      </w:tr>
    </w:tbl>
    <w:p w14:paraId="5411C92B" w14:textId="561EDF23" w:rsidR="00BC3801" w:rsidRPr="00DF584B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 w:rsidRPr="00DF584B">
        <w:t xml:space="preserve">Питание обучающихся </w:t>
      </w:r>
      <w:r w:rsidR="001F1C7B" w:rsidRPr="000B5CCA">
        <w:rPr>
          <w:color w:val="000000"/>
          <w:spacing w:val="1"/>
          <w:u w:val="single"/>
        </w:rPr>
        <w:t>удовлетворительное</w:t>
      </w:r>
      <w:r w:rsidRPr="00DF584B">
        <w:t>:</w:t>
      </w:r>
    </w:p>
    <w:p w14:paraId="495F4E70" w14:textId="46BBA6B5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</w:t>
      </w:r>
      <w:r>
        <w:rPr>
          <w:vertAlign w:val="superscript"/>
        </w:rPr>
        <w:tab/>
        <w:t xml:space="preserve"> (организовано, не организовано)</w:t>
      </w:r>
    </w:p>
    <w:p w14:paraId="45219E0F" w14:textId="35B96C1C" w:rsidR="00BC33A7" w:rsidRDefault="004D7A20">
      <w:pPr>
        <w:ind w:firstLine="709"/>
        <w:jc w:val="both"/>
      </w:pPr>
      <w:r>
        <w:t xml:space="preserve">а) наличие столовой или буфета </w:t>
      </w:r>
      <w:r w:rsidR="00585E43" w:rsidRPr="000B5CCA">
        <w:rPr>
          <w:color w:val="000000"/>
          <w:spacing w:val="7"/>
          <w:u w:val="single"/>
        </w:rPr>
        <w:t>1</w:t>
      </w:r>
      <w:r>
        <w:t xml:space="preserve">, число посадочных мест в соответствии с установленными нормами </w:t>
      </w:r>
      <w:r w:rsidR="00974489" w:rsidRPr="00D3039B">
        <w:rPr>
          <w:color w:val="000000"/>
          <w:spacing w:val="7"/>
          <w:u w:val="single"/>
        </w:rPr>
        <w:t>120</w:t>
      </w:r>
      <w:r w:rsidR="00974489">
        <w:rPr>
          <w:color w:val="000000"/>
          <w:spacing w:val="7"/>
          <w:u w:val="single"/>
        </w:rPr>
        <w:t>чел.</w:t>
      </w:r>
      <w:r>
        <w:t xml:space="preserve">, </w:t>
      </w:r>
    </w:p>
    <w:p w14:paraId="6850F407" w14:textId="0EC09567" w:rsidR="00BC3801" w:rsidRDefault="004D7A20">
      <w:pPr>
        <w:ind w:firstLine="709"/>
        <w:jc w:val="both"/>
      </w:pPr>
      <w:r>
        <w:t xml:space="preserve">фактически </w:t>
      </w:r>
      <w:proofErr w:type="gramStart"/>
      <w:r>
        <w:t>питаются  чел.</w:t>
      </w:r>
      <w:proofErr w:type="gramEnd"/>
      <w:r>
        <w:t xml:space="preserve"> (при наличии нескольких точек питания указать по каждой),</w:t>
      </w:r>
    </w:p>
    <w:p w14:paraId="04AEAC7A" w14:textId="1F11ABBA" w:rsidR="00BC3801" w:rsidRDefault="004D7A20">
      <w:pPr>
        <w:ind w:firstLine="709"/>
        <w:jc w:val="both"/>
      </w:pPr>
      <w:r>
        <w:t xml:space="preserve">б) обеспеченность технологическим оборудованием, его техническое состояние в соответствии с установленными требованиями </w:t>
      </w:r>
      <w:r w:rsidR="0004566B" w:rsidRPr="004B2C32">
        <w:rPr>
          <w:color w:val="000000"/>
          <w:spacing w:val="-3"/>
          <w:u w:val="single"/>
        </w:rPr>
        <w:t>удовлетворительное</w:t>
      </w:r>
      <w:r>
        <w:t xml:space="preserve"> Санитарное состояние пищеблока, подсобных помещений для хранения продуктов, цехов, участков </w:t>
      </w:r>
      <w:r w:rsidR="00DC7192" w:rsidRPr="00BA0BEE">
        <w:rPr>
          <w:color w:val="000000"/>
          <w:spacing w:val="-3"/>
          <w:u w:val="single"/>
        </w:rPr>
        <w:t>удовлетворительное</w:t>
      </w:r>
      <w:r>
        <w:t xml:space="preserve">, обеспеченность посудой </w:t>
      </w:r>
      <w:r w:rsidR="006100D6" w:rsidRPr="00E9173E">
        <w:rPr>
          <w:color w:val="000000"/>
          <w:spacing w:val="-1"/>
        </w:rPr>
        <w:t>100</w:t>
      </w:r>
      <w:r>
        <w:t xml:space="preserve"> (%) </w:t>
      </w:r>
    </w:p>
    <w:p w14:paraId="3C1B886E" w14:textId="2872902F" w:rsidR="00BC3801" w:rsidRDefault="004D7A20">
      <w:pPr>
        <w:ind w:firstLine="709"/>
        <w:jc w:val="both"/>
        <w:rPr>
          <w:color w:val="000000"/>
          <w:u w:val="single"/>
        </w:rPr>
      </w:pPr>
      <w:r>
        <w:t xml:space="preserve">в) наличие инструкций и другой документации, обеспечивающей деятельность столовой и </w:t>
      </w:r>
      <w:proofErr w:type="gramStart"/>
      <w:r>
        <w:t>ее работников</w:t>
      </w:r>
      <w:proofErr w:type="gramEnd"/>
      <w:r>
        <w:t xml:space="preserve"> </w:t>
      </w:r>
      <w:r w:rsidR="00C40BE1" w:rsidRPr="00093169">
        <w:rPr>
          <w:color w:val="000000"/>
          <w:u w:val="single"/>
        </w:rPr>
        <w:t>имеется</w:t>
      </w:r>
    </w:p>
    <w:p w14:paraId="074DC213" w14:textId="2F0AFC9E" w:rsidR="00BC3801" w:rsidRDefault="004D7A20">
      <w:pPr>
        <w:ind w:firstLine="709"/>
        <w:jc w:val="both"/>
      </w:pPr>
      <w:r>
        <w:t xml:space="preserve">г) организация питьевого режима </w:t>
      </w:r>
      <w:r w:rsidR="00756FDB" w:rsidRPr="00931D88">
        <w:rPr>
          <w:color w:val="000000"/>
          <w:u w:val="single"/>
        </w:rPr>
        <w:t>организовано</w:t>
      </w:r>
    </w:p>
    <w:p w14:paraId="4D1B0BC6" w14:textId="1404C6E6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  <w:t>(организовано, не организовано)</w:t>
      </w:r>
    </w:p>
    <w:p w14:paraId="5B0FCFF2" w14:textId="7BCBD10D" w:rsidR="00F9539A" w:rsidRDefault="004D7A20" w:rsidP="00F9539A">
      <w:pPr>
        <w:shd w:val="clear" w:color="auto" w:fill="FFFFFF"/>
        <w:rPr>
          <w:color w:val="000000"/>
          <w:spacing w:val="-1"/>
        </w:rPr>
      </w:pPr>
      <w:r>
        <w:t xml:space="preserve">д) наличие договора на оказание санитарно-эпидемиологических услуг (дератизация, </w:t>
      </w:r>
      <w:proofErr w:type="gramStart"/>
      <w:r>
        <w:t xml:space="preserve">дезинфекция) </w:t>
      </w:r>
      <w:r w:rsidR="000D3EFF" w:rsidRPr="000D3EFF">
        <w:t xml:space="preserve"> </w:t>
      </w:r>
      <w:r w:rsidR="00F9539A" w:rsidRPr="00E33174">
        <w:rPr>
          <w:color w:val="000000"/>
          <w:spacing w:val="-1"/>
        </w:rPr>
        <w:t>АНО</w:t>
      </w:r>
      <w:proofErr w:type="gramEnd"/>
      <w:r w:rsidR="00F9539A" w:rsidRPr="00E33174">
        <w:rPr>
          <w:color w:val="000000"/>
          <w:spacing w:val="-1"/>
        </w:rPr>
        <w:t xml:space="preserve"> "Центр дезинфекции, дератизации и дезинсекции"</w:t>
      </w:r>
      <w:r w:rsidR="000D3EFF" w:rsidRPr="000D3EFF">
        <w:rPr>
          <w:color w:val="000000"/>
          <w:spacing w:val="-1"/>
        </w:rPr>
        <w:t xml:space="preserve"> </w:t>
      </w:r>
      <w:r w:rsidR="00F9539A" w:rsidRPr="00E33174">
        <w:rPr>
          <w:color w:val="000000"/>
          <w:spacing w:val="-1"/>
        </w:rPr>
        <w:t xml:space="preserve"> договор </w:t>
      </w:r>
      <w:r w:rsidR="000D3EFF" w:rsidRPr="000D3EFF">
        <w:rPr>
          <w:color w:val="000000"/>
          <w:spacing w:val="-1"/>
        </w:rPr>
        <w:t xml:space="preserve"> </w:t>
      </w:r>
      <w:r w:rsidR="00F9539A" w:rsidRPr="00E33174">
        <w:rPr>
          <w:color w:val="000000"/>
          <w:spacing w:val="-1"/>
        </w:rPr>
        <w:t xml:space="preserve">от </w:t>
      </w:r>
      <w:r w:rsidR="000D3EFF" w:rsidRPr="000D3EFF">
        <w:rPr>
          <w:color w:val="000000"/>
          <w:spacing w:val="-1"/>
        </w:rPr>
        <w:t xml:space="preserve"> </w:t>
      </w:r>
      <w:r w:rsidR="00F9539A" w:rsidRPr="00E33174">
        <w:rPr>
          <w:color w:val="000000"/>
          <w:spacing w:val="-1"/>
        </w:rPr>
        <w:t xml:space="preserve">18.01.2022 г № </w:t>
      </w:r>
      <w:r w:rsidR="000D3EFF" w:rsidRPr="000D3EFF">
        <w:rPr>
          <w:color w:val="000000"/>
          <w:spacing w:val="-1"/>
        </w:rPr>
        <w:t xml:space="preserve"> </w:t>
      </w:r>
      <w:r w:rsidR="00F9539A" w:rsidRPr="00E33174">
        <w:rPr>
          <w:color w:val="000000"/>
          <w:spacing w:val="-1"/>
        </w:rPr>
        <w:t>44;</w:t>
      </w:r>
    </w:p>
    <w:p w14:paraId="3019B218" w14:textId="08A95FAB" w:rsidR="00BC3801" w:rsidRDefault="00BC3801" w:rsidP="00F9539A">
      <w:pPr>
        <w:ind w:firstLine="709"/>
        <w:jc w:val="both"/>
        <w:rPr>
          <w:vertAlign w:val="superscript"/>
        </w:rPr>
      </w:pPr>
    </w:p>
    <w:p w14:paraId="64D21D74" w14:textId="6E7460A7" w:rsidR="00BC3801" w:rsidRDefault="004D7A20">
      <w:pPr>
        <w:ind w:firstLine="709"/>
        <w:jc w:val="both"/>
      </w:pPr>
      <w:r>
        <w:t>Акт приемки пищеблока надзорными органами №</w:t>
      </w:r>
      <w:r w:rsidR="00F9539A" w:rsidRPr="00842C1D">
        <w:t>741505000М0000951218</w:t>
      </w:r>
      <w:r>
        <w:t xml:space="preserve"> от </w:t>
      </w:r>
      <w:r w:rsidR="00F9539A" w:rsidRPr="00ED10F9">
        <w:rPr>
          <w:spacing w:val="-3"/>
        </w:rPr>
        <w:t>2019/12/06</w:t>
      </w:r>
    </w:p>
    <w:p w14:paraId="6BC0EA11" w14:textId="77777777" w:rsidR="00BC3801" w:rsidRDefault="004D7A20">
      <w:pPr>
        <w:jc w:val="both"/>
      </w:pPr>
      <w:r>
        <w:t>Состояние санитарно-эпидемиологического и гигиенического обеспечения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0"/>
        <w:gridCol w:w="1240"/>
        <w:gridCol w:w="1115"/>
        <w:gridCol w:w="1459"/>
        <w:gridCol w:w="1148"/>
        <w:gridCol w:w="1492"/>
        <w:gridCol w:w="2001"/>
      </w:tblGrid>
      <w:tr w:rsidR="00BC3801" w14:paraId="2FD99895" w14:textId="77777777" w:rsidTr="003434DF">
        <w:trPr>
          <w:trHeight w:val="559"/>
        </w:trPr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82D6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844E6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столовой или буфета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820BF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посадочных мест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CF62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Обеспечены пищеблоками</w:t>
            </w:r>
          </w:p>
        </w:tc>
        <w:tc>
          <w:tcPr>
            <w:tcW w:w="1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C544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укомплектованности посудой</w:t>
            </w:r>
          </w:p>
        </w:tc>
      </w:tr>
      <w:tr w:rsidR="00BC3801" w14:paraId="3D62566B" w14:textId="77777777" w:rsidTr="003434DF">
        <w:trPr>
          <w:trHeight w:val="1136"/>
        </w:trPr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F6AD7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2845C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977C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C569F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соответствует санитарным нормам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4053B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586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соответствует санитарным нормам</w:t>
            </w:r>
          </w:p>
        </w:tc>
        <w:tc>
          <w:tcPr>
            <w:tcW w:w="1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0B166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</w:tr>
      <w:tr w:rsidR="003434DF" w14:paraId="0E2C806C" w14:textId="77777777" w:rsidTr="003434DF"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A21D7" w14:textId="77777777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Общее количество в организации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0D5DA" w14:textId="1FDEFC50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CE23" w14:textId="48823BA4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120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8CDB2" w14:textId="4736CD5B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817F9" w14:textId="1C71008A" w:rsidR="003434DF" w:rsidRPr="003434DF" w:rsidRDefault="003434DF" w:rsidP="003434DF">
            <w:pPr>
              <w:jc w:val="both"/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C4F58" w14:textId="362E77DD" w:rsidR="003434DF" w:rsidRPr="003434DF" w:rsidRDefault="003434DF" w:rsidP="003434DF">
            <w:pPr>
              <w:jc w:val="both"/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нет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CE365" w14:textId="2FB928EF" w:rsidR="003434DF" w:rsidRPr="003434DF" w:rsidRDefault="003434DF" w:rsidP="003434DF">
            <w:pPr>
              <w:jc w:val="both"/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100</w:t>
            </w:r>
          </w:p>
        </w:tc>
      </w:tr>
      <w:tr w:rsidR="003434DF" w14:paraId="26F40B52" w14:textId="77777777" w:rsidTr="003434DF">
        <w:tc>
          <w:tcPr>
            <w:tcW w:w="97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99F5" w14:textId="650EA83E" w:rsidR="003434DF" w:rsidRPr="003434DF" w:rsidRDefault="003434DF" w:rsidP="003434DF">
            <w:pPr>
              <w:jc w:val="both"/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в том числе</w:t>
            </w:r>
          </w:p>
        </w:tc>
      </w:tr>
      <w:tr w:rsidR="003434DF" w14:paraId="558D4FD1" w14:textId="77777777" w:rsidTr="003434DF"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30EEB" w14:textId="77777777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lastRenderedPageBreak/>
              <w:t>в организации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04E2D" w14:textId="458C8187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3D11E" w14:textId="3A51F0E9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120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A2B49" w14:textId="7493E9EA" w:rsidR="003434DF" w:rsidRPr="003434DF" w:rsidRDefault="003434DF" w:rsidP="003434DF">
            <w:pPr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B82FD" w14:textId="6981BCF4" w:rsidR="003434DF" w:rsidRPr="003434DF" w:rsidRDefault="003434DF" w:rsidP="003434DF">
            <w:pPr>
              <w:jc w:val="both"/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D3DD" w14:textId="313ABBBA" w:rsidR="003434DF" w:rsidRPr="003434DF" w:rsidRDefault="003434DF" w:rsidP="003434DF">
            <w:pPr>
              <w:jc w:val="both"/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нет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8A8B8" w14:textId="3540954E" w:rsidR="003434DF" w:rsidRPr="003434DF" w:rsidRDefault="003434DF" w:rsidP="003434DF">
            <w:pPr>
              <w:jc w:val="both"/>
              <w:rPr>
                <w:sz w:val="20"/>
                <w:szCs w:val="20"/>
              </w:rPr>
            </w:pPr>
            <w:r w:rsidRPr="003434DF">
              <w:rPr>
                <w:sz w:val="20"/>
                <w:szCs w:val="20"/>
              </w:rPr>
              <w:t>100</w:t>
            </w:r>
          </w:p>
        </w:tc>
      </w:tr>
    </w:tbl>
    <w:p w14:paraId="51B069B1" w14:textId="77777777" w:rsidR="00BC3801" w:rsidRDefault="00BC3801">
      <w:pPr>
        <w:ind w:firstLine="709"/>
        <w:jc w:val="both"/>
      </w:pPr>
    </w:p>
    <w:p w14:paraId="09B89B78" w14:textId="75EFE748" w:rsidR="00BC3801" w:rsidRDefault="004D7A20" w:rsidP="007154C9">
      <w:pPr>
        <w:ind w:firstLine="709"/>
        <w:jc w:val="both"/>
      </w:pPr>
      <w:r>
        <w:t xml:space="preserve">Основные недостатки: </w:t>
      </w:r>
    </w:p>
    <w:p w14:paraId="0A30F5D5" w14:textId="28BDBB60" w:rsidR="00BC3801" w:rsidRPr="0096001B" w:rsidRDefault="004D7A20">
      <w:pPr>
        <w:numPr>
          <w:ilvl w:val="0"/>
          <w:numId w:val="1"/>
        </w:numPr>
        <w:ind w:left="0" w:firstLine="709"/>
        <w:jc w:val="both"/>
      </w:pPr>
      <w:r>
        <w:t xml:space="preserve">Нормы освещенности учебных классов, кабинетов и производственных </w:t>
      </w:r>
      <w:r w:rsidRPr="0096001B">
        <w:t xml:space="preserve">помещений </w:t>
      </w:r>
      <w:r w:rsidR="0096001B" w:rsidRPr="00931D88">
        <w:rPr>
          <w:spacing w:val="-1"/>
          <w:u w:val="single"/>
        </w:rPr>
        <w:t>обеспечено</w:t>
      </w:r>
      <w:r w:rsidRPr="0096001B">
        <w:t>,</w:t>
      </w:r>
      <w:r w:rsidR="00EB5FD0">
        <w:t xml:space="preserve"> акт проверки №</w:t>
      </w:r>
      <w:r w:rsidRPr="0096001B">
        <w:t xml:space="preserve"> </w:t>
      </w:r>
      <w:r w:rsidR="0096001B" w:rsidRPr="0096001B">
        <w:rPr>
          <w:spacing w:val="-1"/>
        </w:rPr>
        <w:t>б/н от 2013/12/10</w:t>
      </w:r>
    </w:p>
    <w:p w14:paraId="13539871" w14:textId="77777777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</w:t>
      </w:r>
      <w:r>
        <w:rPr>
          <w:vertAlign w:val="superscript"/>
        </w:rPr>
        <w:tab/>
        <w:t xml:space="preserve"> (обеспечено, не </w:t>
      </w:r>
      <w:proofErr w:type="gramStart"/>
      <w:r>
        <w:rPr>
          <w:vertAlign w:val="superscript"/>
        </w:rPr>
        <w:t xml:space="preserve">обеспечено)   </w:t>
      </w:r>
      <w:proofErr w:type="gramEnd"/>
      <w:r>
        <w:rPr>
          <w:vertAlign w:val="superscript"/>
        </w:rPr>
        <w:t xml:space="preserve">                                (дата и № акта проверки)</w:t>
      </w:r>
    </w:p>
    <w:p w14:paraId="090BD30A" w14:textId="5C5A8A77" w:rsidR="00BC3801" w:rsidRDefault="004D7A20">
      <w:pPr>
        <w:ind w:firstLine="709"/>
        <w:jc w:val="both"/>
      </w:pPr>
      <w:r>
        <w:t xml:space="preserve">Тип освещения </w:t>
      </w:r>
      <w:r w:rsidR="0096001B" w:rsidRPr="001308FB">
        <w:t xml:space="preserve">Светодиодное освещение, лампы накаливания, дневной свет, естественное </w:t>
      </w:r>
      <w:proofErr w:type="gramStart"/>
      <w:r w:rsidR="0096001B" w:rsidRPr="001308FB">
        <w:t>освещение.</w:t>
      </w:r>
      <w:r>
        <w:t>.</w:t>
      </w:r>
      <w:proofErr w:type="gramEnd"/>
    </w:p>
    <w:p w14:paraId="4AB06ECE" w14:textId="1370CA74" w:rsidR="00BC3801" w:rsidRDefault="004D7A20" w:rsidP="0096001B">
      <w:pPr>
        <w:ind w:firstLine="709"/>
        <w:jc w:val="both"/>
      </w:pPr>
      <w:r>
        <w:t xml:space="preserve">Основные недостатки: </w:t>
      </w:r>
    </w:p>
    <w:p w14:paraId="6D97A3F5" w14:textId="77777777" w:rsidR="00BC3801" w:rsidRDefault="00BC3801">
      <w:pPr>
        <w:jc w:val="both"/>
      </w:pPr>
    </w:p>
    <w:p w14:paraId="6D79E703" w14:textId="19855B71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Транспортное обеспечение организации - </w:t>
      </w:r>
      <w:r w:rsidR="009716EB" w:rsidRPr="00931D88">
        <w:rPr>
          <w:u w:val="single"/>
        </w:rPr>
        <w:t>организовано</w:t>
      </w:r>
    </w:p>
    <w:p w14:paraId="78A0456A" w14:textId="2FF6DE58" w:rsidR="00BC3801" w:rsidRDefault="004D7A20">
      <w:pPr>
        <w:ind w:left="709"/>
        <w:jc w:val="both"/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(организовано/не организовано)</w:t>
      </w:r>
    </w:p>
    <w:p w14:paraId="3793DFEE" w14:textId="7823A582" w:rsidR="00BC3801" w:rsidRDefault="004D7A20">
      <w:pPr>
        <w:ind w:left="709"/>
        <w:jc w:val="both"/>
      </w:pPr>
      <w:r>
        <w:t xml:space="preserve">а) обеспеченность организации транспортными средствами всего - </w:t>
      </w:r>
      <w:r w:rsidR="00CD27A0" w:rsidRPr="00931D88">
        <w:rPr>
          <w:u w:val="single"/>
        </w:rPr>
        <w:t>8</w:t>
      </w:r>
      <w:r>
        <w:t xml:space="preserve"> (ед.), в том числе для перевозки обучающихся </w:t>
      </w:r>
      <w:proofErr w:type="gramStart"/>
      <w:r>
        <w:t xml:space="preserve">- </w:t>
      </w:r>
      <w:r w:rsidRPr="00931D88">
        <w:rPr>
          <w:u w:val="single"/>
        </w:rPr>
        <w:t xml:space="preserve"> (</w:t>
      </w:r>
      <w:proofErr w:type="gramEnd"/>
      <w:r w:rsidRPr="00931D88">
        <w:rPr>
          <w:u w:val="single"/>
        </w:rPr>
        <w:t>ед.).</w:t>
      </w:r>
    </w:p>
    <w:tbl>
      <w:tblPr>
        <w:tblStyle w:val="ac"/>
        <w:tblW w:w="9889" w:type="dxa"/>
        <w:tblLayout w:type="fixed"/>
        <w:tblLook w:val="04A0" w:firstRow="1" w:lastRow="0" w:firstColumn="1" w:lastColumn="0" w:noHBand="0" w:noVBand="1"/>
      </w:tblPr>
      <w:tblGrid>
        <w:gridCol w:w="1283"/>
        <w:gridCol w:w="1660"/>
        <w:gridCol w:w="1276"/>
        <w:gridCol w:w="1418"/>
        <w:gridCol w:w="850"/>
        <w:gridCol w:w="992"/>
        <w:gridCol w:w="1134"/>
        <w:gridCol w:w="1276"/>
      </w:tblGrid>
      <w:tr w:rsidR="00040240" w14:paraId="0F146CD6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3F028102" w14:textId="77777777" w:rsidR="00040240" w:rsidRDefault="00040240">
            <w:pPr>
              <w:jc w:val="center"/>
            </w:pPr>
            <w:r>
              <w:t>№ п/п</w:t>
            </w:r>
          </w:p>
        </w:tc>
        <w:tc>
          <w:tcPr>
            <w:tcW w:w="1660" w:type="dxa"/>
            <w:shd w:val="clear" w:color="auto" w:fill="auto"/>
          </w:tcPr>
          <w:p w14:paraId="5E1BF182" w14:textId="77777777" w:rsidR="00040240" w:rsidRDefault="00040240">
            <w:pPr>
              <w:jc w:val="center"/>
            </w:pPr>
            <w:r>
              <w:t xml:space="preserve">Наименование </w:t>
            </w:r>
          </w:p>
        </w:tc>
        <w:tc>
          <w:tcPr>
            <w:tcW w:w="1276" w:type="dxa"/>
          </w:tcPr>
          <w:p w14:paraId="4B94F4C2" w14:textId="36176E0F" w:rsidR="00040240" w:rsidRDefault="00040240">
            <w:pPr>
              <w:jc w:val="center"/>
            </w:pPr>
            <w:r>
              <w:t>Тип</w:t>
            </w:r>
          </w:p>
        </w:tc>
        <w:tc>
          <w:tcPr>
            <w:tcW w:w="1418" w:type="dxa"/>
            <w:shd w:val="clear" w:color="auto" w:fill="auto"/>
          </w:tcPr>
          <w:p w14:paraId="710CE283" w14:textId="09F30860" w:rsidR="00040240" w:rsidRDefault="00040240">
            <w:pPr>
              <w:jc w:val="center"/>
            </w:pPr>
            <w:r>
              <w:t>Марка ТС</w:t>
            </w:r>
          </w:p>
        </w:tc>
        <w:tc>
          <w:tcPr>
            <w:tcW w:w="850" w:type="dxa"/>
            <w:shd w:val="clear" w:color="auto" w:fill="auto"/>
          </w:tcPr>
          <w:p w14:paraId="482A160C" w14:textId="77777777" w:rsidR="00040240" w:rsidRDefault="00040240" w:rsidP="00040240">
            <w:pPr>
              <w:ind w:right="-54"/>
              <w:jc w:val="center"/>
            </w:pPr>
            <w:r>
              <w:t xml:space="preserve">Количество </w:t>
            </w:r>
          </w:p>
          <w:p w14:paraId="165AB713" w14:textId="6C40DEE3" w:rsidR="00040240" w:rsidRPr="00A75F1E" w:rsidRDefault="00A75F1E" w:rsidP="00040240">
            <w:pPr>
              <w:ind w:right="-54"/>
              <w:jc w:val="center"/>
            </w:pPr>
            <w:r>
              <w:t>мест</w:t>
            </w:r>
          </w:p>
        </w:tc>
        <w:tc>
          <w:tcPr>
            <w:tcW w:w="992" w:type="dxa"/>
            <w:shd w:val="clear" w:color="auto" w:fill="auto"/>
          </w:tcPr>
          <w:p w14:paraId="312E1491" w14:textId="29F84B14" w:rsidR="00040240" w:rsidRDefault="00040240">
            <w:pPr>
              <w:jc w:val="center"/>
            </w:pPr>
            <w:r>
              <w:t xml:space="preserve">Год </w:t>
            </w:r>
            <w:r w:rsidR="00A75F1E">
              <w:t>изготовления</w:t>
            </w:r>
          </w:p>
        </w:tc>
        <w:tc>
          <w:tcPr>
            <w:tcW w:w="1134" w:type="dxa"/>
            <w:shd w:val="clear" w:color="auto" w:fill="auto"/>
          </w:tcPr>
          <w:p w14:paraId="4FD7CF26" w14:textId="77777777" w:rsidR="00040240" w:rsidRDefault="00040240">
            <w:pPr>
              <w:jc w:val="center"/>
            </w:pPr>
            <w:r>
              <w:t>Соответствие требованиям ГОСТа Р51160-98 «Автобусы для перевозки детей. Технические требования»</w:t>
            </w:r>
          </w:p>
        </w:tc>
        <w:tc>
          <w:tcPr>
            <w:tcW w:w="1276" w:type="dxa"/>
            <w:shd w:val="clear" w:color="auto" w:fill="auto"/>
          </w:tcPr>
          <w:p w14:paraId="2532C1CB" w14:textId="77777777" w:rsidR="00040240" w:rsidRDefault="00040240">
            <w:pPr>
              <w:jc w:val="center"/>
            </w:pPr>
            <w:r>
              <w:t>Техническое состояние</w:t>
            </w:r>
          </w:p>
        </w:tc>
      </w:tr>
      <w:tr w:rsidR="00040240" w14:paraId="07C0FEE5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1DA00557" w14:textId="553627EC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t>1</w:t>
            </w:r>
          </w:p>
        </w:tc>
        <w:tc>
          <w:tcPr>
            <w:tcW w:w="1660" w:type="dxa"/>
            <w:shd w:val="clear" w:color="auto" w:fill="auto"/>
          </w:tcPr>
          <w:p w14:paraId="1EF9ABE8" w14:textId="00E17533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Легковая</w:t>
            </w:r>
            <w:proofErr w:type="spellEnd"/>
          </w:p>
        </w:tc>
        <w:tc>
          <w:tcPr>
            <w:tcW w:w="1276" w:type="dxa"/>
          </w:tcPr>
          <w:p w14:paraId="1189C189" w14:textId="3E50047D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Легковые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B4499D4" w14:textId="2C7EA4EC" w:rsidR="00040240" w:rsidRDefault="00040240" w:rsidP="008E2CFD">
            <w:pPr>
              <w:jc w:val="both"/>
            </w:pPr>
            <w:r>
              <w:rPr>
                <w:lang w:val="en-US"/>
              </w:rPr>
              <w:t>ВАЗ 21074</w:t>
            </w:r>
          </w:p>
        </w:tc>
        <w:tc>
          <w:tcPr>
            <w:tcW w:w="850" w:type="dxa"/>
            <w:shd w:val="clear" w:color="auto" w:fill="auto"/>
          </w:tcPr>
          <w:p w14:paraId="41CE3CD9" w14:textId="683CB222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0011ACA" w14:textId="7B8AC061" w:rsidR="00040240" w:rsidRDefault="00040240" w:rsidP="008E2CFD">
            <w:pPr>
              <w:jc w:val="both"/>
            </w:pPr>
            <w:r>
              <w:rPr>
                <w:lang w:val="en-US"/>
              </w:rPr>
              <w:t>2000</w:t>
            </w:r>
          </w:p>
        </w:tc>
        <w:tc>
          <w:tcPr>
            <w:tcW w:w="1134" w:type="dxa"/>
            <w:shd w:val="clear" w:color="auto" w:fill="auto"/>
          </w:tcPr>
          <w:p w14:paraId="656D7592" w14:textId="15033703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344591A" w14:textId="3762259D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Исправно</w:t>
            </w:r>
            <w:proofErr w:type="spellEnd"/>
          </w:p>
        </w:tc>
      </w:tr>
      <w:tr w:rsidR="00040240" w14:paraId="2E594943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11AE29EF" w14:textId="77777777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t>2</w:t>
            </w:r>
          </w:p>
        </w:tc>
        <w:tc>
          <w:tcPr>
            <w:tcW w:w="1660" w:type="dxa"/>
            <w:shd w:val="clear" w:color="auto" w:fill="auto"/>
          </w:tcPr>
          <w:p w14:paraId="618B66D3" w14:textId="77777777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Легковая</w:t>
            </w:r>
            <w:proofErr w:type="spellEnd"/>
          </w:p>
        </w:tc>
        <w:tc>
          <w:tcPr>
            <w:tcW w:w="1276" w:type="dxa"/>
          </w:tcPr>
          <w:p w14:paraId="3BF4A4EA" w14:textId="77777777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Легковые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3676CF1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ВАЗ 21101</w:t>
            </w:r>
          </w:p>
        </w:tc>
        <w:tc>
          <w:tcPr>
            <w:tcW w:w="850" w:type="dxa"/>
            <w:shd w:val="clear" w:color="auto" w:fill="auto"/>
          </w:tcPr>
          <w:p w14:paraId="21CB1B6A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7E77E63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2006</w:t>
            </w:r>
          </w:p>
        </w:tc>
        <w:tc>
          <w:tcPr>
            <w:tcW w:w="1134" w:type="dxa"/>
            <w:shd w:val="clear" w:color="auto" w:fill="auto"/>
          </w:tcPr>
          <w:p w14:paraId="56E85D60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B531BAB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Исправно</w:t>
            </w:r>
            <w:proofErr w:type="spellEnd"/>
          </w:p>
        </w:tc>
      </w:tr>
      <w:tr w:rsidR="00040240" w14:paraId="038A36B3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325C5686" w14:textId="77777777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t>3</w:t>
            </w:r>
          </w:p>
        </w:tc>
        <w:tc>
          <w:tcPr>
            <w:tcW w:w="1660" w:type="dxa"/>
            <w:shd w:val="clear" w:color="auto" w:fill="auto"/>
          </w:tcPr>
          <w:p w14:paraId="1B701B96" w14:textId="77777777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Легковая</w:t>
            </w:r>
            <w:proofErr w:type="spellEnd"/>
          </w:p>
        </w:tc>
        <w:tc>
          <w:tcPr>
            <w:tcW w:w="1276" w:type="dxa"/>
          </w:tcPr>
          <w:p w14:paraId="36DF1937" w14:textId="77777777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Легковые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7D73703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Шевролет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лачетти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6663460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9F408E4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2007</w:t>
            </w:r>
          </w:p>
        </w:tc>
        <w:tc>
          <w:tcPr>
            <w:tcW w:w="1134" w:type="dxa"/>
            <w:shd w:val="clear" w:color="auto" w:fill="auto"/>
          </w:tcPr>
          <w:p w14:paraId="4205C747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BACE53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Исправно</w:t>
            </w:r>
            <w:proofErr w:type="spellEnd"/>
          </w:p>
        </w:tc>
      </w:tr>
      <w:tr w:rsidR="00040240" w14:paraId="424595FE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68611DE8" w14:textId="77777777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t>4</w:t>
            </w:r>
          </w:p>
        </w:tc>
        <w:tc>
          <w:tcPr>
            <w:tcW w:w="1660" w:type="dxa"/>
            <w:shd w:val="clear" w:color="auto" w:fill="auto"/>
          </w:tcPr>
          <w:p w14:paraId="70C545EA" w14:textId="77777777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Грузовая</w:t>
            </w:r>
            <w:proofErr w:type="spellEnd"/>
          </w:p>
        </w:tc>
        <w:tc>
          <w:tcPr>
            <w:tcW w:w="1276" w:type="dxa"/>
          </w:tcPr>
          <w:p w14:paraId="5B180CC8" w14:textId="77777777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Грузовые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4AF285A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ГАЗ 33021</w:t>
            </w:r>
          </w:p>
        </w:tc>
        <w:tc>
          <w:tcPr>
            <w:tcW w:w="850" w:type="dxa"/>
            <w:shd w:val="clear" w:color="auto" w:fill="auto"/>
          </w:tcPr>
          <w:p w14:paraId="0EABDA6B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1E6E68D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2005</w:t>
            </w:r>
          </w:p>
        </w:tc>
        <w:tc>
          <w:tcPr>
            <w:tcW w:w="1134" w:type="dxa"/>
            <w:shd w:val="clear" w:color="auto" w:fill="auto"/>
          </w:tcPr>
          <w:p w14:paraId="4227AB74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6E96147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Исправно</w:t>
            </w:r>
            <w:proofErr w:type="spellEnd"/>
          </w:p>
        </w:tc>
      </w:tr>
      <w:tr w:rsidR="00040240" w14:paraId="553F0D52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029809C5" w14:textId="77777777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t>5</w:t>
            </w:r>
          </w:p>
        </w:tc>
        <w:tc>
          <w:tcPr>
            <w:tcW w:w="1660" w:type="dxa"/>
            <w:shd w:val="clear" w:color="auto" w:fill="auto"/>
          </w:tcPr>
          <w:p w14:paraId="1DBB6B8A" w14:textId="77777777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Грузовая</w:t>
            </w:r>
            <w:proofErr w:type="spellEnd"/>
          </w:p>
        </w:tc>
        <w:tc>
          <w:tcPr>
            <w:tcW w:w="1276" w:type="dxa"/>
          </w:tcPr>
          <w:p w14:paraId="3A193D9D" w14:textId="77777777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Грузовые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55D8E84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ГАЗ 2705</w:t>
            </w:r>
          </w:p>
        </w:tc>
        <w:tc>
          <w:tcPr>
            <w:tcW w:w="850" w:type="dxa"/>
            <w:shd w:val="clear" w:color="auto" w:fill="auto"/>
          </w:tcPr>
          <w:p w14:paraId="21316008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E3DD2F7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2006</w:t>
            </w:r>
          </w:p>
        </w:tc>
        <w:tc>
          <w:tcPr>
            <w:tcW w:w="1134" w:type="dxa"/>
            <w:shd w:val="clear" w:color="auto" w:fill="auto"/>
          </w:tcPr>
          <w:p w14:paraId="24D3598C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5B1F2799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Исправно</w:t>
            </w:r>
            <w:proofErr w:type="spellEnd"/>
          </w:p>
        </w:tc>
      </w:tr>
      <w:tr w:rsidR="00040240" w14:paraId="41F6E249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6EEEDC7A" w14:textId="77777777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t>6</w:t>
            </w:r>
          </w:p>
        </w:tc>
        <w:tc>
          <w:tcPr>
            <w:tcW w:w="1660" w:type="dxa"/>
            <w:shd w:val="clear" w:color="auto" w:fill="auto"/>
          </w:tcPr>
          <w:p w14:paraId="5C8D1E6B" w14:textId="77777777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Легковая</w:t>
            </w:r>
            <w:proofErr w:type="spellEnd"/>
          </w:p>
        </w:tc>
        <w:tc>
          <w:tcPr>
            <w:tcW w:w="1276" w:type="dxa"/>
          </w:tcPr>
          <w:p w14:paraId="2CD4D081" w14:textId="77777777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Легковые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B4FB256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ВАЗ 21140</w:t>
            </w:r>
          </w:p>
        </w:tc>
        <w:tc>
          <w:tcPr>
            <w:tcW w:w="850" w:type="dxa"/>
            <w:shd w:val="clear" w:color="auto" w:fill="auto"/>
          </w:tcPr>
          <w:p w14:paraId="3B798667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4025EC51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2008</w:t>
            </w:r>
          </w:p>
        </w:tc>
        <w:tc>
          <w:tcPr>
            <w:tcW w:w="1134" w:type="dxa"/>
            <w:shd w:val="clear" w:color="auto" w:fill="auto"/>
          </w:tcPr>
          <w:p w14:paraId="09E7C389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1B4505A9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Исправно</w:t>
            </w:r>
            <w:proofErr w:type="spellEnd"/>
          </w:p>
        </w:tc>
      </w:tr>
      <w:tr w:rsidR="00040240" w14:paraId="40FF2AA5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3753E5B5" w14:textId="77777777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t>7</w:t>
            </w:r>
          </w:p>
        </w:tc>
        <w:tc>
          <w:tcPr>
            <w:tcW w:w="1660" w:type="dxa"/>
            <w:shd w:val="clear" w:color="auto" w:fill="auto"/>
          </w:tcPr>
          <w:p w14:paraId="28A02CC5" w14:textId="77777777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Автобус</w:t>
            </w:r>
            <w:proofErr w:type="spellEnd"/>
          </w:p>
        </w:tc>
        <w:tc>
          <w:tcPr>
            <w:tcW w:w="1276" w:type="dxa"/>
          </w:tcPr>
          <w:p w14:paraId="23E23724" w14:textId="77777777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Автобусы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86A350C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ГАЗ 2217</w:t>
            </w:r>
          </w:p>
        </w:tc>
        <w:tc>
          <w:tcPr>
            <w:tcW w:w="850" w:type="dxa"/>
            <w:shd w:val="clear" w:color="auto" w:fill="auto"/>
          </w:tcPr>
          <w:p w14:paraId="5D81E673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B72A27E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2006</w:t>
            </w:r>
          </w:p>
        </w:tc>
        <w:tc>
          <w:tcPr>
            <w:tcW w:w="1134" w:type="dxa"/>
            <w:shd w:val="clear" w:color="auto" w:fill="auto"/>
          </w:tcPr>
          <w:p w14:paraId="57D09802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8647591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Исправно</w:t>
            </w:r>
            <w:proofErr w:type="spellEnd"/>
          </w:p>
        </w:tc>
      </w:tr>
      <w:tr w:rsidR="00040240" w14:paraId="6EE6B5CE" w14:textId="77777777" w:rsidTr="00A75F1E">
        <w:trPr>
          <w:cantSplit/>
        </w:trPr>
        <w:tc>
          <w:tcPr>
            <w:tcW w:w="1283" w:type="dxa"/>
            <w:shd w:val="clear" w:color="auto" w:fill="auto"/>
          </w:tcPr>
          <w:p w14:paraId="1813D63C" w14:textId="77777777" w:rsidR="00040240" w:rsidRDefault="00040240" w:rsidP="008E2CFD">
            <w:pPr>
              <w:jc w:val="both"/>
            </w:pPr>
            <w:r w:rsidRPr="00713165">
              <w:rPr>
                <w:lang w:val="en-US"/>
              </w:rPr>
              <w:lastRenderedPageBreak/>
              <w:t>8</w:t>
            </w:r>
          </w:p>
        </w:tc>
        <w:tc>
          <w:tcPr>
            <w:tcW w:w="1660" w:type="dxa"/>
            <w:shd w:val="clear" w:color="auto" w:fill="auto"/>
          </w:tcPr>
          <w:p w14:paraId="4C0E6A8D" w14:textId="77777777" w:rsidR="00040240" w:rsidRDefault="00040240" w:rsidP="008E2CFD">
            <w:pPr>
              <w:jc w:val="both"/>
            </w:pPr>
            <w:proofErr w:type="spellStart"/>
            <w:r w:rsidRPr="00713165">
              <w:rPr>
                <w:lang w:val="en-US"/>
              </w:rPr>
              <w:t>Самоходное</w:t>
            </w:r>
            <w:proofErr w:type="spellEnd"/>
            <w:r w:rsidRPr="00713165">
              <w:rPr>
                <w:lang w:val="en-US"/>
              </w:rPr>
              <w:t xml:space="preserve"> </w:t>
            </w:r>
            <w:proofErr w:type="spellStart"/>
            <w:r w:rsidRPr="00713165">
              <w:rPr>
                <w:lang w:val="en-US"/>
              </w:rPr>
              <w:t>средство</w:t>
            </w:r>
            <w:proofErr w:type="spellEnd"/>
          </w:p>
        </w:tc>
        <w:tc>
          <w:tcPr>
            <w:tcW w:w="1276" w:type="dxa"/>
          </w:tcPr>
          <w:p w14:paraId="601A8A3F" w14:textId="77777777" w:rsidR="00040240" w:rsidRPr="00040240" w:rsidRDefault="00040240" w:rsidP="008E2CFD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Иные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53689B8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Экскаватор</w:t>
            </w:r>
            <w:proofErr w:type="spellEnd"/>
            <w:r>
              <w:rPr>
                <w:lang w:val="en-US"/>
              </w:rPr>
              <w:t xml:space="preserve"> с </w:t>
            </w:r>
            <w:proofErr w:type="spellStart"/>
            <w:r>
              <w:rPr>
                <w:lang w:val="en-US"/>
              </w:rPr>
              <w:t>погрузчиком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84E5B31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10D50AE" w14:textId="77777777" w:rsidR="00040240" w:rsidRDefault="00040240" w:rsidP="008E2CFD">
            <w:pPr>
              <w:jc w:val="both"/>
            </w:pPr>
            <w:r>
              <w:rPr>
                <w:lang w:val="en-US"/>
              </w:rPr>
              <w:t>2014</w:t>
            </w:r>
          </w:p>
        </w:tc>
        <w:tc>
          <w:tcPr>
            <w:tcW w:w="1134" w:type="dxa"/>
            <w:shd w:val="clear" w:color="auto" w:fill="auto"/>
          </w:tcPr>
          <w:p w14:paraId="76DCC992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организовано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F2DE63F" w14:textId="77777777" w:rsidR="00040240" w:rsidRDefault="00040240" w:rsidP="008E2CFD">
            <w:pPr>
              <w:jc w:val="both"/>
            </w:pPr>
            <w:proofErr w:type="spellStart"/>
            <w:r>
              <w:rPr>
                <w:lang w:val="en-US"/>
              </w:rPr>
              <w:t>Неисправно</w:t>
            </w:r>
            <w:proofErr w:type="spellEnd"/>
          </w:p>
        </w:tc>
      </w:tr>
    </w:tbl>
    <w:p w14:paraId="600DA249" w14:textId="77777777" w:rsidR="00BC3801" w:rsidRDefault="00BC3801">
      <w:pPr>
        <w:jc w:val="both"/>
      </w:pPr>
    </w:p>
    <w:p w14:paraId="0617B333" w14:textId="7D5EDEAE" w:rsidR="00BC3801" w:rsidRDefault="004D7A20">
      <w:pPr>
        <w:ind w:left="709"/>
        <w:jc w:val="both"/>
      </w:pPr>
      <w:r>
        <w:t xml:space="preserve">б) наличие оборудованных мест стоянки (боксов), помещений для обслуживания и ремонта автомобильной техники - </w:t>
      </w:r>
      <w:r w:rsidR="000D174C" w:rsidRPr="003208AF">
        <w:rPr>
          <w:u w:val="single"/>
        </w:rPr>
        <w:t>имеется</w:t>
      </w:r>
      <w:r>
        <w:t>,</w:t>
      </w:r>
    </w:p>
    <w:p w14:paraId="5642557C" w14:textId="7D4FC054" w:rsidR="00BC3801" w:rsidRDefault="004D7A20">
      <w:pPr>
        <w:ind w:left="709"/>
        <w:jc w:val="both"/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(имеется/не имеется)</w:t>
      </w:r>
    </w:p>
    <w:p w14:paraId="49D66B76" w14:textId="1AAEEE0D" w:rsidR="00BC3801" w:rsidRDefault="004D7A20">
      <w:pPr>
        <w:ind w:left="709"/>
        <w:jc w:val="both"/>
      </w:pPr>
      <w:r>
        <w:t xml:space="preserve">Установленным требованиям </w:t>
      </w:r>
      <w:r w:rsidR="001470DB" w:rsidRPr="000B5CCA">
        <w:rPr>
          <w:u w:val="single"/>
        </w:rPr>
        <w:t>соответствуют</w:t>
      </w:r>
      <w:r>
        <w:t>.</w:t>
      </w:r>
    </w:p>
    <w:p w14:paraId="41E5598C" w14:textId="63A98C4E" w:rsidR="00BC3801" w:rsidRDefault="004D7A20">
      <w:pPr>
        <w:ind w:left="709"/>
        <w:jc w:val="both"/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(соответствуют/не соответствуют)</w:t>
      </w:r>
    </w:p>
    <w:p w14:paraId="16A914DF" w14:textId="4B191E5B" w:rsidR="00BC3801" w:rsidRDefault="004D7A20">
      <w:pPr>
        <w:ind w:left="709"/>
        <w:jc w:val="both"/>
      </w:pPr>
      <w:r>
        <w:t xml:space="preserve">Основные </w:t>
      </w:r>
      <w:proofErr w:type="gramStart"/>
      <w:r>
        <w:t>недостатки .</w:t>
      </w:r>
      <w:proofErr w:type="gramEnd"/>
    </w:p>
    <w:p w14:paraId="6F926DA6" w14:textId="14D59AD5" w:rsidR="00BC3801" w:rsidRDefault="004D7A20">
      <w:pPr>
        <w:ind w:left="709"/>
        <w:jc w:val="both"/>
      </w:pPr>
      <w:r>
        <w:t xml:space="preserve">Потребность в замене (дополнительной закупке) </w:t>
      </w:r>
      <w:r w:rsidR="008F412B" w:rsidRPr="005351C6">
        <w:rPr>
          <w:u w:val="single"/>
        </w:rPr>
        <w:t>не имеется</w:t>
      </w:r>
    </w:p>
    <w:p w14:paraId="1DB8CBCE" w14:textId="142C0426" w:rsidR="00BC3801" w:rsidRDefault="004D7A20" w:rsidP="00602F64">
      <w:pPr>
        <w:ind w:left="709"/>
        <w:jc w:val="both"/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(имеется/не имеется)</w:t>
      </w:r>
    </w:p>
    <w:p w14:paraId="556F5E20" w14:textId="07FD3C9E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Мероприятия по обеспечению охраны и антитеррористической защищенности </w:t>
      </w:r>
      <w:r w:rsidR="008F6E43" w:rsidRPr="005351C6">
        <w:rPr>
          <w:color w:val="000000"/>
        </w:rPr>
        <w:t>выполнены</w:t>
      </w:r>
      <w:r>
        <w:t>.</w:t>
      </w:r>
    </w:p>
    <w:p w14:paraId="2C7AC59F" w14:textId="282C6533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(выполнены, не выполнены)</w:t>
      </w:r>
    </w:p>
    <w:p w14:paraId="3A8BDD49" w14:textId="77777777" w:rsidR="00B11E3A" w:rsidRPr="00B11E3A" w:rsidRDefault="004D7A20">
      <w:pPr>
        <w:ind w:firstLine="709"/>
        <w:jc w:val="both"/>
      </w:pPr>
      <w:r>
        <w:t>а) охрана объектов осуществляется</w:t>
      </w:r>
      <w:r w:rsidR="00B11E3A" w:rsidRPr="00B11E3A">
        <w:t>:</w:t>
      </w:r>
    </w:p>
    <w:p w14:paraId="7CFC2FFD" w14:textId="1807DE59" w:rsidR="00BC3801" w:rsidRDefault="004D7A20" w:rsidP="00B11E3A">
      <w:pPr>
        <w:jc w:val="both"/>
      </w:pPr>
      <w:r>
        <w:t xml:space="preserve"> </w:t>
      </w:r>
      <w:r w:rsidR="000320AC" w:rsidRPr="00A97641">
        <w:rPr>
          <w:color w:val="000000"/>
          <w:u w:val="single"/>
        </w:rPr>
        <w:t>сторожами</w:t>
      </w:r>
      <w:r w:rsidR="00E27807">
        <w:rPr>
          <w:color w:val="000000"/>
          <w:u w:val="single"/>
        </w:rPr>
        <w:t xml:space="preserve"> </w:t>
      </w:r>
      <w:r w:rsidR="00E27807">
        <w:t xml:space="preserve">в составе </w:t>
      </w:r>
      <w:r w:rsidR="00E27807" w:rsidRPr="00A97641">
        <w:t>11</w:t>
      </w:r>
      <w:r w:rsidR="00E27807">
        <w:t xml:space="preserve"> сотрудников.</w:t>
      </w:r>
    </w:p>
    <w:p w14:paraId="71C9E4D5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</w:t>
      </w:r>
      <w:r>
        <w:rPr>
          <w:vertAlign w:val="superscript"/>
        </w:rPr>
        <w:tab/>
      </w:r>
      <w:r>
        <w:rPr>
          <w:vertAlign w:val="superscript"/>
        </w:rPr>
        <w:tab/>
        <w:t xml:space="preserve">(указать способ охраны – сторожа, вневедомственная охрана, частная охранная организация) </w:t>
      </w:r>
    </w:p>
    <w:p w14:paraId="6EDBF96F" w14:textId="61FA1A03" w:rsidR="003B51C7" w:rsidRPr="003B51C7" w:rsidRDefault="00B11E3A" w:rsidP="003B51C7">
      <w:pPr>
        <w:shd w:val="clear" w:color="auto" w:fill="FFFFFF"/>
        <w:tabs>
          <w:tab w:val="left" w:leader="underscore" w:pos="3101"/>
        </w:tabs>
        <w:rPr>
          <w:color w:val="000000"/>
          <w:spacing w:val="1"/>
        </w:rPr>
      </w:pPr>
      <w:r w:rsidRPr="00B11E3A">
        <w:t xml:space="preserve"> </w:t>
      </w:r>
      <w:r>
        <w:t xml:space="preserve"> </w:t>
      </w:r>
    </w:p>
    <w:p w14:paraId="5F9A2CFC" w14:textId="7E9634E8" w:rsidR="00496941" w:rsidRDefault="004D7A20" w:rsidP="00496941">
      <w:pPr>
        <w:shd w:val="clear" w:color="auto" w:fill="FFFFFF"/>
        <w:tabs>
          <w:tab w:val="left" w:leader="underscore" w:pos="3101"/>
        </w:tabs>
        <w:rPr>
          <w:color w:val="000000"/>
          <w:spacing w:val="-2"/>
        </w:rPr>
      </w:pPr>
      <w:r>
        <w:t xml:space="preserve">Ежедневная охрана осуществляется сотрудниками в составе </w:t>
      </w:r>
      <w:r w:rsidR="00213D89" w:rsidRPr="00E700F8">
        <w:rPr>
          <w:spacing w:val="1"/>
        </w:rPr>
        <w:t>11</w:t>
      </w:r>
      <w:r>
        <w:t xml:space="preserve"> чел. Договоры по оказанию охранных услуг заключены:</w:t>
      </w:r>
      <w:r w:rsidR="00496941" w:rsidRPr="00496941">
        <w:rPr>
          <w:color w:val="000000"/>
          <w:spacing w:val="-2"/>
        </w:rPr>
        <w:t xml:space="preserve"> </w:t>
      </w:r>
    </w:p>
    <w:p w14:paraId="695CBD2E" w14:textId="5E00E693" w:rsidR="00BC3801" w:rsidRPr="00973D7D" w:rsidRDefault="00496941" w:rsidP="00496941">
      <w:pPr>
        <w:shd w:val="clear" w:color="auto" w:fill="FFFFFF"/>
        <w:tabs>
          <w:tab w:val="left" w:leader="underscore" w:pos="3101"/>
        </w:tabs>
        <w:rPr>
          <w:color w:val="FF0000"/>
          <w:spacing w:val="-2"/>
        </w:rPr>
      </w:pPr>
      <w:r w:rsidRPr="00973D7D">
        <w:rPr>
          <w:color w:val="000000"/>
          <w:spacing w:val="-2"/>
        </w:rPr>
        <w:t>-Охрана объекта с помощью технических средств охраны, ФГКУ "Управление вневедомственной охраны войск национальной гвардии Российской Федерации по Челябинской области</w:t>
      </w:r>
      <w:r w:rsidR="00973D7D" w:rsidRPr="00973D7D">
        <w:rPr>
          <w:color w:val="000000"/>
          <w:spacing w:val="-2"/>
        </w:rPr>
        <w:t xml:space="preserve"> </w:t>
      </w:r>
      <w:r w:rsidR="00973D7D">
        <w:rPr>
          <w:color w:val="000000"/>
          <w:spacing w:val="-2"/>
        </w:rPr>
        <w:t>лицензия</w:t>
      </w:r>
      <w:r w:rsidRPr="00973D7D">
        <w:rPr>
          <w:color w:val="000000"/>
          <w:spacing w:val="-2"/>
        </w:rPr>
        <w:t xml:space="preserve"> </w:t>
      </w:r>
      <w:proofErr w:type="gramStart"/>
      <w:r w:rsidR="002F390D" w:rsidRPr="00973D7D">
        <w:rPr>
          <w:color w:val="000000"/>
          <w:spacing w:val="-2"/>
        </w:rPr>
        <w:t xml:space="preserve">№ </w:t>
      </w:r>
      <w:r w:rsidRPr="00973D7D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от</w:t>
      </w:r>
      <w:proofErr w:type="gramEnd"/>
      <w:r w:rsidRPr="00973D7D">
        <w:rPr>
          <w:color w:val="000000"/>
          <w:spacing w:val="-2"/>
        </w:rPr>
        <w:t xml:space="preserve"> ; </w:t>
      </w:r>
      <w:r w:rsidR="00D95D12" w:rsidRPr="00973D7D">
        <w:rPr>
          <w:color w:val="000000"/>
          <w:spacing w:val="-2"/>
        </w:rPr>
        <w:t xml:space="preserve">№ </w:t>
      </w:r>
      <w:r w:rsidRPr="00973D7D">
        <w:rPr>
          <w:color w:val="000000"/>
          <w:spacing w:val="-2"/>
        </w:rPr>
        <w:t xml:space="preserve">48 </w:t>
      </w:r>
      <w:r>
        <w:rPr>
          <w:color w:val="000000"/>
          <w:spacing w:val="-2"/>
        </w:rPr>
        <w:t>от</w:t>
      </w:r>
      <w:r w:rsidRPr="00973D7D">
        <w:rPr>
          <w:color w:val="000000"/>
          <w:spacing w:val="-2"/>
        </w:rPr>
        <w:t xml:space="preserve"> 18.01.2022</w:t>
      </w:r>
    </w:p>
    <w:p w14:paraId="25D28D04" w14:textId="77777777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>(наименование услуг, наименование организации, № и дата лицензии на оказание услуг, № и дата договора)</w:t>
      </w:r>
    </w:p>
    <w:p w14:paraId="19789D3C" w14:textId="654161BF" w:rsidR="00BC3801" w:rsidRDefault="004D7A20">
      <w:pPr>
        <w:ind w:firstLine="709"/>
        <w:jc w:val="both"/>
      </w:pPr>
      <w:r>
        <w:t xml:space="preserve">б) объекты организации системой охранной сигнализации </w:t>
      </w:r>
      <w:r w:rsidR="00A25617" w:rsidRPr="00E028D2">
        <w:rPr>
          <w:color w:val="000000"/>
          <w:u w:val="single"/>
        </w:rPr>
        <w:t>не оборудованы</w:t>
      </w:r>
    </w:p>
    <w:p w14:paraId="4334C4EA" w14:textId="3915F4A4" w:rsidR="00BC3801" w:rsidRPr="00883990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(оборудованы, не оборудованы)</w:t>
      </w:r>
    </w:p>
    <w:p w14:paraId="5A730EBC" w14:textId="15D29397" w:rsidR="00BC3801" w:rsidRDefault="004D7A20">
      <w:pPr>
        <w:ind w:firstLine="709"/>
        <w:jc w:val="both"/>
      </w:pPr>
      <w:r>
        <w:t xml:space="preserve">в) объекты организации системами видеонаблюдения и охранного телевидения </w:t>
      </w:r>
      <w:r w:rsidR="00960505" w:rsidRPr="009B5772">
        <w:rPr>
          <w:color w:val="000000"/>
          <w:spacing w:val="2"/>
          <w:u w:val="single"/>
        </w:rPr>
        <w:t>оборудованы</w:t>
      </w:r>
    </w:p>
    <w:p w14:paraId="0B093850" w14:textId="322E96F9" w:rsidR="00BC3801" w:rsidRDefault="004D7A20" w:rsidP="00960505">
      <w:pPr>
        <w:ind w:right="848" w:firstLine="709"/>
        <w:jc w:val="both"/>
        <w:rPr>
          <w:vertAlign w:val="superscript"/>
        </w:rPr>
      </w:pPr>
      <w:r>
        <w:rPr>
          <w:vertAlign w:val="superscript"/>
        </w:rPr>
        <w:t xml:space="preserve"> (оборудованы, не оборудованы)</w:t>
      </w:r>
    </w:p>
    <w:p w14:paraId="7BC20BC2" w14:textId="0BF95002" w:rsidR="00BC3801" w:rsidRDefault="004D7A20">
      <w:pPr>
        <w:ind w:firstLine="709"/>
        <w:jc w:val="both"/>
      </w:pPr>
      <w:r>
        <w:t xml:space="preserve">г) прямая связь с органами МВД (ФСБ) организована с использованием </w:t>
      </w:r>
      <w:r w:rsidR="00C80CFC" w:rsidRPr="00FB6E80">
        <w:rPr>
          <w:color w:val="000000"/>
          <w:spacing w:val="3"/>
          <w:u w:val="single"/>
        </w:rPr>
        <w:t>кнопка экстренного вызова наряда полиции</w:t>
      </w:r>
    </w:p>
    <w:p w14:paraId="5E4A023E" w14:textId="767F1A8A" w:rsidR="00BC3801" w:rsidRDefault="004D7A20">
      <w:pPr>
        <w:ind w:firstLine="709"/>
        <w:jc w:val="center"/>
        <w:rPr>
          <w:vertAlign w:val="superscript"/>
        </w:rPr>
      </w:pPr>
      <w:r>
        <w:rPr>
          <w:vertAlign w:val="superscript"/>
        </w:rPr>
        <w:t>(указать способ связи: кнопка экстренного вызова, телефон АТС и др.)</w:t>
      </w:r>
    </w:p>
    <w:p w14:paraId="5844EC99" w14:textId="30F3F4B7" w:rsidR="00BC3801" w:rsidRDefault="004D7A20">
      <w:pPr>
        <w:ind w:firstLine="709"/>
        <w:jc w:val="both"/>
      </w:pPr>
      <w:r>
        <w:t xml:space="preserve">д) территория образовательной организации ограждением </w:t>
      </w:r>
      <w:r w:rsidR="00461A41" w:rsidRPr="00C623EA">
        <w:rPr>
          <w:color w:val="000000"/>
          <w:u w:val="single"/>
        </w:rPr>
        <w:t>не оборудована</w:t>
      </w:r>
      <w:r>
        <w:t xml:space="preserve"> и </w:t>
      </w:r>
    </w:p>
    <w:p w14:paraId="67358EE2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(оборудована, не оборудована)</w:t>
      </w:r>
    </w:p>
    <w:p w14:paraId="0CB7641F" w14:textId="53865ADF" w:rsidR="00BC3801" w:rsidRDefault="009264C8">
      <w:pPr>
        <w:jc w:val="both"/>
      </w:pPr>
      <w:r w:rsidRPr="00931D88">
        <w:rPr>
          <w:color w:val="000000"/>
          <w:u w:val="single"/>
        </w:rPr>
        <w:t>не обеспечивает</w:t>
      </w:r>
      <w:r w:rsidR="004D7A20">
        <w:t xml:space="preserve"> несанкционированный доступ</w:t>
      </w:r>
    </w:p>
    <w:p w14:paraId="7288C1F0" w14:textId="3B7C2D61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>(обеспечивает, не обеспечивает)</w:t>
      </w:r>
    </w:p>
    <w:p w14:paraId="03851BBD" w14:textId="6562325C" w:rsidR="00BC3801" w:rsidRDefault="004D7A20">
      <w:pPr>
        <w:ind w:firstLine="709"/>
        <w:jc w:val="both"/>
      </w:pPr>
      <w:r>
        <w:t xml:space="preserve">е) дежурно-диспетчерская (дежурная) служба </w:t>
      </w:r>
      <w:r w:rsidR="00256D1E" w:rsidRPr="00931D88">
        <w:rPr>
          <w:color w:val="000000"/>
          <w:spacing w:val="-1"/>
          <w:u w:val="single"/>
        </w:rPr>
        <w:t>организована</w:t>
      </w:r>
    </w:p>
    <w:p w14:paraId="2485C567" w14:textId="77777777" w:rsidR="00BC3801" w:rsidRDefault="004D7A20">
      <w:pPr>
        <w:ind w:firstLine="709"/>
        <w:jc w:val="right"/>
        <w:rPr>
          <w:vertAlign w:val="superscript"/>
        </w:rPr>
      </w:pPr>
      <w:r>
        <w:rPr>
          <w:vertAlign w:val="superscript"/>
        </w:rPr>
        <w:t>(организована, не организована)</w:t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3AF2CC8C" w14:textId="77777777" w:rsidR="00BC3801" w:rsidRDefault="00BC3801">
      <w:pPr>
        <w:ind w:firstLine="709"/>
        <w:jc w:val="right"/>
        <w:rPr>
          <w:vertAlign w:val="superscript"/>
        </w:rPr>
      </w:pPr>
    </w:p>
    <w:p w14:paraId="0F9DDF51" w14:textId="77777777" w:rsidR="00BC3801" w:rsidRDefault="004D7A20">
      <w:pPr>
        <w:ind w:firstLine="709"/>
        <w:jc w:val="both"/>
      </w:pPr>
      <w:r>
        <w:t>Состояние антитеррористической защищенности: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0"/>
        <w:gridCol w:w="1261"/>
        <w:gridCol w:w="1752"/>
        <w:gridCol w:w="1055"/>
        <w:gridCol w:w="1501"/>
        <w:gridCol w:w="1046"/>
        <w:gridCol w:w="1540"/>
        <w:gridCol w:w="1198"/>
        <w:gridCol w:w="1161"/>
        <w:gridCol w:w="1222"/>
      </w:tblGrid>
      <w:tr w:rsidR="00BC3801" w14:paraId="3F549C6D" w14:textId="77777777" w:rsidTr="00742745">
        <w:tc>
          <w:tcPr>
            <w:tcW w:w="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CF2B4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</w:t>
            </w:r>
          </w:p>
        </w:tc>
        <w:tc>
          <w:tcPr>
            <w:tcW w:w="4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7B9C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Оборудованы</w:t>
            </w:r>
          </w:p>
        </w:tc>
        <w:tc>
          <w:tcPr>
            <w:tcW w:w="4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180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Охраняется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A83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ограждения по всему периметру территории</w:t>
            </w:r>
          </w:p>
        </w:tc>
      </w:tr>
      <w:tr w:rsidR="00BC3801" w14:paraId="325CC144" w14:textId="77777777" w:rsidTr="00742745">
        <w:trPr>
          <w:trHeight w:val="1486"/>
        </w:trPr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D5E5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72EE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Кнопкой экстренного вызова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0EBE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Системой видеонаблюдения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D5C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Системой контроля допуска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43D5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Телефонным аппаратом с определителем номера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049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ФГУП «Охрана»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CEAC1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Частными охранными предприятиями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6C14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Сторожами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D8D2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охраняется</w:t>
            </w: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DF42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</w:tr>
      <w:tr w:rsidR="00E742A2" w14:paraId="684963D4" w14:textId="77777777" w:rsidTr="00742745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F22D3" w14:textId="77777777" w:rsidR="00E742A2" w:rsidRDefault="00E742A2" w:rsidP="00E742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в организации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7B950" w14:textId="5D770B48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D28E7" w14:textId="3AF8B5BA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6DC8A" w14:textId="726081F9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783EE" w14:textId="7B6732C0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D2D96" w14:textId="4112F559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A8B2A" w14:textId="0F5B2C14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A286" w14:textId="37B6BF74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CC779" w14:textId="78DB83DA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29CC" w14:textId="185E43AD" w:rsidR="00E742A2" w:rsidRDefault="00E742A2" w:rsidP="00E742A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  <w:tr w:rsidR="00E742A2" w14:paraId="45B9A7B3" w14:textId="77777777" w:rsidTr="007816D9">
        <w:tc>
          <w:tcPr>
            <w:tcW w:w="97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20B56" w14:textId="47D91E96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</w:t>
            </w:r>
          </w:p>
        </w:tc>
      </w:tr>
      <w:tr w:rsidR="00E742A2" w14:paraId="5F556FA0" w14:textId="77777777" w:rsidTr="00742745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36679" w14:textId="77777777" w:rsidR="00E742A2" w:rsidRDefault="00E742A2" w:rsidP="00E742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организации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F381A" w14:textId="2E120F3C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18EF" w14:textId="05DF4D7D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15A59" w14:textId="62AC5BF8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3D3C8" w14:textId="095135B4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09C7D" w14:textId="0B85F07E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03291" w14:textId="2C67CACC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09F45" w14:textId="24DBB05B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AF58F" w14:textId="1B094809" w:rsidR="00E742A2" w:rsidRDefault="00E742A2" w:rsidP="00E742A2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1A1C" w14:textId="4E1D44DB" w:rsidR="00E742A2" w:rsidRDefault="00E742A2" w:rsidP="00E742A2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lang w:val="en-US"/>
              </w:rPr>
              <w:t>нет</w:t>
            </w:r>
            <w:proofErr w:type="spellEnd"/>
          </w:p>
        </w:tc>
      </w:tr>
    </w:tbl>
    <w:p w14:paraId="6748B933" w14:textId="73CF7CEE" w:rsidR="00BC3801" w:rsidRDefault="004D7A20" w:rsidP="005C1907">
      <w:pPr>
        <w:ind w:firstLine="709"/>
        <w:jc w:val="both"/>
      </w:pPr>
      <w:r>
        <w:t xml:space="preserve">Основные недостатки: </w:t>
      </w:r>
    </w:p>
    <w:p w14:paraId="6BF5D59B" w14:textId="77777777" w:rsidR="00BC3801" w:rsidRDefault="00BC3801"/>
    <w:p w14:paraId="511093B8" w14:textId="1512F2DC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Обеспечение пожарной безопасности образовательной организации </w:t>
      </w:r>
      <w:r w:rsidR="00E16664" w:rsidRPr="00A76BBF">
        <w:rPr>
          <w:color w:val="000000"/>
          <w:spacing w:val="1"/>
        </w:rPr>
        <w:t>соответствует</w:t>
      </w:r>
      <w:r>
        <w:t xml:space="preserve"> нормативным требованиям:</w:t>
      </w:r>
    </w:p>
    <w:p w14:paraId="03FFCFCA" w14:textId="77777777" w:rsidR="00BC3801" w:rsidRDefault="004D7A20">
      <w:pPr>
        <w:jc w:val="both"/>
      </w:pPr>
      <w:r>
        <w:rPr>
          <w:vertAlign w:val="superscript"/>
        </w:rPr>
        <w:t xml:space="preserve">      (соответствует, не соответствует)</w:t>
      </w:r>
    </w:p>
    <w:p w14:paraId="07D338FA" w14:textId="41BB664C" w:rsidR="00BC3801" w:rsidRDefault="004D7A20">
      <w:pPr>
        <w:ind w:firstLine="709"/>
        <w:jc w:val="both"/>
      </w:pPr>
      <w:r>
        <w:t xml:space="preserve">а) органами Государственного пожарного надзора в </w:t>
      </w:r>
      <w:r w:rsidR="00047585" w:rsidRPr="00047585">
        <w:t>2022</w:t>
      </w:r>
      <w:r>
        <w:t xml:space="preserve"> году проверка состояния пожарной безопасности </w:t>
      </w:r>
      <w:r w:rsidR="00CC4628" w:rsidRPr="0095189C">
        <w:rPr>
          <w:color w:val="000000"/>
          <w:spacing w:val="-4"/>
        </w:rPr>
        <w:t>не проводилась</w:t>
      </w:r>
    </w:p>
    <w:p w14:paraId="4D3D71F6" w14:textId="2121CD27" w:rsidR="00BC3801" w:rsidRPr="003A3DF2" w:rsidRDefault="004D7A20">
      <w:pPr>
        <w:ind w:firstLine="709"/>
        <w:jc w:val="right"/>
        <w:rPr>
          <w:vertAlign w:val="superscript"/>
        </w:rPr>
      </w:pPr>
      <w:r w:rsidRPr="003A3DF2">
        <w:rPr>
          <w:vertAlign w:val="superscript"/>
        </w:rPr>
        <w:tab/>
      </w:r>
    </w:p>
    <w:p w14:paraId="4949CB79" w14:textId="775BC819" w:rsidR="00BC3801" w:rsidRPr="003A3DF2" w:rsidRDefault="004D7A20">
      <w:pPr>
        <w:ind w:firstLine="709"/>
        <w:jc w:val="both"/>
      </w:pPr>
      <w:r>
        <w:t>Основные</w:t>
      </w:r>
      <w:r w:rsidRPr="003A3DF2">
        <w:t xml:space="preserve"> </w:t>
      </w:r>
      <w:r>
        <w:t>результаты</w:t>
      </w:r>
      <w:r w:rsidRPr="003A3DF2">
        <w:t xml:space="preserve"> </w:t>
      </w:r>
      <w:proofErr w:type="gramStart"/>
      <w:r>
        <w:t>проверки</w:t>
      </w:r>
      <w:r w:rsidRPr="003A3DF2">
        <w:t xml:space="preserve">  </w:t>
      </w:r>
      <w:r>
        <w:t>и</w:t>
      </w:r>
      <w:proofErr w:type="gramEnd"/>
      <w:r w:rsidRPr="003A3DF2">
        <w:t xml:space="preserve"> </w:t>
      </w:r>
      <w:r>
        <w:t>предписания</w:t>
      </w:r>
      <w:r w:rsidR="001F3E85" w:rsidRPr="003A3DF2">
        <w:t xml:space="preserve"> </w:t>
      </w:r>
      <w:r w:rsidRPr="003A3DF2">
        <w:t>;</w:t>
      </w:r>
    </w:p>
    <w:p w14:paraId="2F0FCA62" w14:textId="6D4C9701" w:rsidR="00BC3801" w:rsidRDefault="004D7A20">
      <w:pPr>
        <w:ind w:firstLine="709"/>
        <w:jc w:val="both"/>
      </w:pPr>
      <w:r>
        <w:t xml:space="preserve">б) требования пожарной безопасности </w:t>
      </w:r>
      <w:r w:rsidR="0096575B" w:rsidRPr="00931D88">
        <w:rPr>
          <w:color w:val="000000"/>
          <w:u w:val="single"/>
        </w:rPr>
        <w:t>выполняются</w:t>
      </w:r>
    </w:p>
    <w:p w14:paraId="0BD3DAE3" w14:textId="77777777" w:rsidR="00BC3801" w:rsidRDefault="004D7A20" w:rsidP="00F2465F">
      <w:pPr>
        <w:ind w:right="1132" w:firstLine="709"/>
        <w:jc w:val="right"/>
        <w:rPr>
          <w:vertAlign w:val="superscript"/>
        </w:rPr>
      </w:pPr>
      <w:r>
        <w:rPr>
          <w:vertAlign w:val="superscript"/>
        </w:rPr>
        <w:t xml:space="preserve"> (выполняются, не выполняются)</w:t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624E2DD9" w14:textId="77777777" w:rsidR="005D37F3" w:rsidRDefault="004D7A20" w:rsidP="005D37F3">
      <w:pPr>
        <w:ind w:firstLine="709"/>
        <w:jc w:val="both"/>
      </w:pPr>
      <w:r>
        <w:t xml:space="preserve">в) системой пожарной сигнализации объекты образовательной организации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9"/>
        <w:gridCol w:w="1862"/>
        <w:gridCol w:w="1889"/>
        <w:gridCol w:w="2304"/>
        <w:gridCol w:w="1733"/>
      </w:tblGrid>
      <w:tr w:rsidR="005D37F3" w:rsidRPr="00D4202A" w14:paraId="0B236395" w14:textId="77777777" w:rsidTr="005162C6">
        <w:tc>
          <w:tcPr>
            <w:tcW w:w="2084" w:type="dxa"/>
          </w:tcPr>
          <w:p w14:paraId="6C41C827" w14:textId="77777777" w:rsidR="005D37F3" w:rsidRPr="007475B5" w:rsidRDefault="005D37F3" w:rsidP="005162C6">
            <w:pPr>
              <w:tabs>
                <w:tab w:val="left" w:pos="782"/>
              </w:tabs>
              <w:rPr>
                <w:color w:val="000000"/>
              </w:rPr>
            </w:pPr>
          </w:p>
        </w:tc>
        <w:tc>
          <w:tcPr>
            <w:tcW w:w="2085" w:type="dxa"/>
          </w:tcPr>
          <w:p w14:paraId="32A876B5" w14:textId="77777777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</w:rPr>
            </w:pPr>
            <w:r w:rsidRPr="00D4202A">
              <w:t>Система пожарной безопасности</w:t>
            </w:r>
          </w:p>
        </w:tc>
        <w:tc>
          <w:tcPr>
            <w:tcW w:w="2085" w:type="dxa"/>
          </w:tcPr>
          <w:p w14:paraId="03DEBF05" w14:textId="77777777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</w:rPr>
            </w:pPr>
            <w:r w:rsidRPr="00D4202A">
              <w:t>Тип пожарной сигнализации</w:t>
            </w:r>
          </w:p>
        </w:tc>
        <w:tc>
          <w:tcPr>
            <w:tcW w:w="208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7"/>
              <w:gridCol w:w="81"/>
            </w:tblGrid>
            <w:tr w:rsidR="005D37F3" w:rsidRPr="00D4202A" w14:paraId="1A776F10" w14:textId="77777777" w:rsidTr="005162C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52DE50" w14:textId="77777777" w:rsidR="005D37F3" w:rsidRPr="00D4202A" w:rsidRDefault="005D37F3" w:rsidP="005162C6">
                  <w:pPr>
                    <w:jc w:val="center"/>
                  </w:pPr>
                  <w:r w:rsidRPr="00D4202A">
                    <w:t>описание извещений/команд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275F14" w14:textId="77777777" w:rsidR="005D37F3" w:rsidRPr="00D4202A" w:rsidRDefault="005D37F3" w:rsidP="005162C6">
                  <w:pPr>
                    <w:jc w:val="center"/>
                  </w:pPr>
                </w:p>
              </w:tc>
            </w:tr>
          </w:tbl>
          <w:p w14:paraId="72EC88C2" w14:textId="77777777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</w:rPr>
            </w:pPr>
          </w:p>
        </w:tc>
        <w:tc>
          <w:tcPr>
            <w:tcW w:w="2085" w:type="dxa"/>
          </w:tcPr>
          <w:p w14:paraId="77477368" w14:textId="77777777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</w:rPr>
            </w:pPr>
            <w:r w:rsidRPr="00D4202A">
              <w:t>Состояние</w:t>
            </w:r>
          </w:p>
        </w:tc>
      </w:tr>
      <w:tr w:rsidR="005D37F3" w:rsidRPr="00D4202A" w14:paraId="34482D6E" w14:textId="77777777" w:rsidTr="005162C6">
        <w:tc>
          <w:tcPr>
            <w:tcW w:w="2084" w:type="dxa"/>
          </w:tcPr>
          <w:p w14:paraId="67AFF5E9" w14:textId="77777777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  <w:lang w:val="en-US"/>
              </w:rPr>
            </w:pPr>
            <w:r w:rsidRPr="00D4202A">
              <w:rPr>
                <w:color w:val="000000"/>
              </w:rPr>
              <w:t>Организация</w:t>
            </w:r>
          </w:p>
        </w:tc>
        <w:tc>
          <w:tcPr>
            <w:tcW w:w="2085" w:type="dxa"/>
          </w:tcPr>
          <w:p w14:paraId="6479E0FB" w14:textId="1B83E708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  <w:lang w:val="en-US"/>
              </w:rPr>
            </w:pPr>
            <w:r w:rsidRPr="00D4202A">
              <w:rPr>
                <w:color w:val="000000"/>
              </w:rPr>
              <w:t>оборудованы</w:t>
            </w:r>
          </w:p>
        </w:tc>
        <w:tc>
          <w:tcPr>
            <w:tcW w:w="2085" w:type="dxa"/>
          </w:tcPr>
          <w:p w14:paraId="32B8E842" w14:textId="77777777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</w:rPr>
            </w:pPr>
            <w:r w:rsidRPr="00D4202A">
              <w:rPr>
                <w:color w:val="000000"/>
              </w:rPr>
              <w:t>традиционная система пожарной сигнализации</w:t>
            </w:r>
          </w:p>
        </w:tc>
        <w:tc>
          <w:tcPr>
            <w:tcW w:w="2085" w:type="dxa"/>
          </w:tcPr>
          <w:p w14:paraId="7AB2F51A" w14:textId="77777777" w:rsidR="005D37F3" w:rsidRPr="003A3DF2" w:rsidRDefault="005D37F3" w:rsidP="005162C6">
            <w:pPr>
              <w:tabs>
                <w:tab w:val="left" w:pos="782"/>
              </w:tabs>
              <w:rPr>
                <w:color w:val="000000"/>
              </w:rPr>
            </w:pPr>
            <w:r w:rsidRPr="003A3DF2">
              <w:rPr>
                <w:color w:val="000000"/>
              </w:rPr>
              <w:t>описание заданного вида извещения о пожаре</w:t>
            </w:r>
          </w:p>
        </w:tc>
        <w:tc>
          <w:tcPr>
            <w:tcW w:w="2085" w:type="dxa"/>
          </w:tcPr>
          <w:p w14:paraId="3E71F170" w14:textId="77777777" w:rsidR="005D37F3" w:rsidRPr="00D4202A" w:rsidRDefault="005D37F3" w:rsidP="005162C6">
            <w:pPr>
              <w:tabs>
                <w:tab w:val="left" w:pos="782"/>
              </w:tabs>
              <w:rPr>
                <w:color w:val="000000"/>
                <w:lang w:val="en-US"/>
              </w:rPr>
            </w:pPr>
            <w:proofErr w:type="spellStart"/>
            <w:r w:rsidRPr="00D4202A">
              <w:rPr>
                <w:color w:val="000000"/>
                <w:lang w:val="en-US"/>
              </w:rPr>
              <w:t>исправна</w:t>
            </w:r>
            <w:proofErr w:type="spellEnd"/>
          </w:p>
        </w:tc>
      </w:tr>
    </w:tbl>
    <w:p w14:paraId="3CF214AC" w14:textId="419940BC" w:rsidR="00BC3801" w:rsidRDefault="004D7A20" w:rsidP="005D37F3">
      <w:pPr>
        <w:ind w:firstLine="709"/>
        <w:jc w:val="both"/>
      </w:pPr>
      <w:r>
        <w:t xml:space="preserve">г) здания и объекты организации системами противодымной защиты </w:t>
      </w:r>
      <w:r w:rsidR="00623EF1" w:rsidRPr="00987FB4">
        <w:rPr>
          <w:color w:val="000000"/>
          <w:u w:val="single"/>
        </w:rPr>
        <w:t>не оборудованы</w:t>
      </w:r>
    </w:p>
    <w:p w14:paraId="2E0FCD2C" w14:textId="6CC96AE1" w:rsidR="00BC3801" w:rsidRDefault="004D7A20" w:rsidP="00623EF1">
      <w:pPr>
        <w:ind w:firstLine="5245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(оборудованы, не оборудованы)</w:t>
      </w:r>
    </w:p>
    <w:p w14:paraId="2F3EDDCA" w14:textId="7B0E08B2" w:rsidR="00BC3801" w:rsidRDefault="004D7A20">
      <w:pPr>
        <w:ind w:firstLine="709"/>
        <w:jc w:val="both"/>
      </w:pPr>
      <w:r>
        <w:t xml:space="preserve">д) система передачи извещений о пожаре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91"/>
        <w:gridCol w:w="2510"/>
        <w:gridCol w:w="2329"/>
        <w:gridCol w:w="2397"/>
      </w:tblGrid>
      <w:tr w:rsidR="00AC3112" w:rsidRPr="006F0A72" w14:paraId="342D9DCB" w14:textId="77777777" w:rsidTr="001727FA">
        <w:tc>
          <w:tcPr>
            <w:tcW w:w="2443" w:type="dxa"/>
          </w:tcPr>
          <w:p w14:paraId="4B2BFB81" w14:textId="77777777" w:rsidR="00AC3112" w:rsidRPr="006F0A72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</w:rPr>
            </w:pPr>
          </w:p>
        </w:tc>
        <w:tc>
          <w:tcPr>
            <w:tcW w:w="2564" w:type="dxa"/>
          </w:tcPr>
          <w:p w14:paraId="715C5109" w14:textId="77777777" w:rsidR="00AC3112" w:rsidRPr="006F0A72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</w:rPr>
            </w:pPr>
            <w:r w:rsidRPr="006F0A72">
              <w:t>передача извещений о пожаре</w:t>
            </w:r>
          </w:p>
        </w:tc>
        <w:tc>
          <w:tcPr>
            <w:tcW w:w="2390" w:type="dxa"/>
          </w:tcPr>
          <w:p w14:paraId="7D9DC9EA" w14:textId="77777777" w:rsidR="00AC3112" w:rsidRPr="006F0A72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</w:rPr>
            </w:pPr>
            <w:r w:rsidRPr="006F0A72">
              <w:t>из основного здания</w:t>
            </w:r>
          </w:p>
        </w:tc>
        <w:tc>
          <w:tcPr>
            <w:tcW w:w="2456" w:type="dxa"/>
          </w:tcPr>
          <w:p w14:paraId="29581BC2" w14:textId="77777777" w:rsidR="00AC3112" w:rsidRPr="006F0A72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</w:rPr>
            </w:pPr>
            <w:r w:rsidRPr="006F0A72">
              <w:t>из общежития</w:t>
            </w:r>
          </w:p>
        </w:tc>
      </w:tr>
      <w:tr w:rsidR="00AC3112" w:rsidRPr="00904B61" w14:paraId="35ECE1DB" w14:textId="77777777" w:rsidTr="001727FA">
        <w:tc>
          <w:tcPr>
            <w:tcW w:w="2443" w:type="dxa"/>
          </w:tcPr>
          <w:p w14:paraId="550B570D" w14:textId="77777777" w:rsidR="00AC3112" w:rsidRPr="00904B61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  <w:lang w:val="en-US"/>
              </w:rPr>
            </w:pPr>
            <w:r w:rsidRPr="00904B61">
              <w:rPr>
                <w:color w:val="000000"/>
                <w:spacing w:val="-1"/>
              </w:rPr>
              <w:t>В организации</w:t>
            </w:r>
          </w:p>
        </w:tc>
        <w:tc>
          <w:tcPr>
            <w:tcW w:w="2564" w:type="dxa"/>
          </w:tcPr>
          <w:p w14:paraId="2F17738D" w14:textId="77777777" w:rsidR="00AC3112" w:rsidRPr="00904B61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</w:rPr>
            </w:pPr>
            <w:r w:rsidRPr="00904B61">
              <w:rPr>
                <w:color w:val="000000"/>
                <w:spacing w:val="-1"/>
              </w:rPr>
              <w:t>обеспечивает</w:t>
            </w:r>
          </w:p>
        </w:tc>
        <w:tc>
          <w:tcPr>
            <w:tcW w:w="2390" w:type="dxa"/>
          </w:tcPr>
          <w:p w14:paraId="31B8BC4B" w14:textId="77777777" w:rsidR="00AC3112" w:rsidRPr="00904B61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</w:rPr>
            </w:pPr>
            <w:r w:rsidRPr="00904B61">
              <w:rPr>
                <w:color w:val="000000"/>
                <w:spacing w:val="-1"/>
              </w:rPr>
              <w:t>обеспечен</w:t>
            </w:r>
          </w:p>
        </w:tc>
        <w:tc>
          <w:tcPr>
            <w:tcW w:w="2456" w:type="dxa"/>
          </w:tcPr>
          <w:p w14:paraId="171C5B72" w14:textId="77777777" w:rsidR="00AC3112" w:rsidRPr="00904B61" w:rsidRDefault="00AC3112" w:rsidP="005162C6">
            <w:pPr>
              <w:tabs>
                <w:tab w:val="left" w:pos="653"/>
              </w:tabs>
              <w:rPr>
                <w:color w:val="000000"/>
                <w:spacing w:val="-1"/>
              </w:rPr>
            </w:pPr>
            <w:r w:rsidRPr="00904B61">
              <w:rPr>
                <w:color w:val="000000"/>
                <w:spacing w:val="-1"/>
              </w:rPr>
              <w:t>обеспечен</w:t>
            </w:r>
          </w:p>
        </w:tc>
      </w:tr>
    </w:tbl>
    <w:p w14:paraId="361D589A" w14:textId="77777777" w:rsidR="001727FA" w:rsidRPr="008A752D" w:rsidRDefault="001727FA" w:rsidP="001727FA">
      <w:pPr>
        <w:shd w:val="clear" w:color="auto" w:fill="FFFFFF"/>
        <w:rPr>
          <w:color w:val="000000"/>
          <w:spacing w:val="5"/>
          <w:u w:val="single"/>
        </w:rPr>
      </w:pPr>
      <w:r w:rsidRPr="00CF6E1E">
        <w:rPr>
          <w:color w:val="000000"/>
        </w:rPr>
        <w:t xml:space="preserve">е) состояние эвакуационных путей и выходов </w:t>
      </w:r>
      <w:r w:rsidRPr="00804C95">
        <w:rPr>
          <w:color w:val="000000"/>
          <w:u w:val="single"/>
        </w:rPr>
        <w:t>обеспечивает</w:t>
      </w:r>
      <w:r w:rsidRPr="00CF6E1E">
        <w:rPr>
          <w:color w:val="000000"/>
          <w:u w:val="single"/>
        </w:rPr>
        <w:t xml:space="preserve"> </w:t>
      </w:r>
      <w:r w:rsidRPr="00CF6E1E">
        <w:rPr>
          <w:color w:val="000000"/>
          <w:spacing w:val="-3"/>
        </w:rPr>
        <w:t>беспрепятственную</w:t>
      </w:r>
      <w:r w:rsidRPr="00CF49A8">
        <w:rPr>
          <w:color w:val="000000"/>
          <w:spacing w:val="-3"/>
        </w:rPr>
        <w:t xml:space="preserve"> </w:t>
      </w:r>
      <w:r w:rsidRPr="00CF6E1E">
        <w:rPr>
          <w:color w:val="000000"/>
          <w:spacing w:val="5"/>
        </w:rPr>
        <w:t>эвакуацию обучающихся и персонала в безопасные зоны. Поэтажные планы эвакуации</w:t>
      </w:r>
      <w:r w:rsidRPr="008A752D">
        <w:rPr>
          <w:color w:val="000000"/>
          <w:spacing w:val="5"/>
        </w:rPr>
        <w:t xml:space="preserve"> </w:t>
      </w:r>
      <w:r w:rsidRPr="008A752D">
        <w:rPr>
          <w:color w:val="000000"/>
          <w:spacing w:val="5"/>
          <w:u w:val="single"/>
        </w:rPr>
        <w:t>разработаны</w:t>
      </w:r>
      <w:r w:rsidRPr="00CF6E1E">
        <w:rPr>
          <w:color w:val="000000"/>
          <w:spacing w:val="5"/>
          <w:u w:val="single"/>
        </w:rPr>
        <w:t>.</w:t>
      </w:r>
    </w:p>
    <w:p w14:paraId="647081AF" w14:textId="77777777" w:rsidR="00AC3112" w:rsidRPr="00E91470" w:rsidRDefault="00AC3112">
      <w:pPr>
        <w:ind w:firstLine="709"/>
        <w:jc w:val="both"/>
      </w:pPr>
    </w:p>
    <w:p w14:paraId="5BF54A4D" w14:textId="36252978" w:rsidR="00BC3801" w:rsidRDefault="004D7A20" w:rsidP="001727FA">
      <w:pPr>
        <w:jc w:val="both"/>
      </w:pPr>
      <w:r>
        <w:t xml:space="preserve">ж) проверка состояния изоляции электросети и заземления оборудования </w:t>
      </w:r>
      <w:r w:rsidR="00653CAF" w:rsidRPr="00C8179D">
        <w:rPr>
          <w:color w:val="000000"/>
          <w:spacing w:val="-1"/>
          <w:u w:val="single"/>
        </w:rPr>
        <w:t>проводилась</w:t>
      </w:r>
    </w:p>
    <w:p w14:paraId="6C304AFB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(проводилась, не проводилась)</w:t>
      </w:r>
    </w:p>
    <w:p w14:paraId="13B96550" w14:textId="77777777" w:rsidR="00BC3801" w:rsidRDefault="00BC3801">
      <w:pPr>
        <w:jc w:val="both"/>
      </w:pPr>
    </w:p>
    <w:p w14:paraId="4A7077B7" w14:textId="58C7E193" w:rsidR="00BC3801" w:rsidRPr="00EE57B2" w:rsidRDefault="004D7A20">
      <w:pPr>
        <w:jc w:val="both"/>
      </w:pPr>
      <w:r>
        <w:t>Вывод на основании акта №</w:t>
      </w:r>
      <w:r w:rsidR="00C82BC5" w:rsidRPr="00C82BC5">
        <w:t>164, 123/1-123/11, 124/1-124/3, 125/1-125/3</w:t>
      </w:r>
      <w:r>
        <w:t xml:space="preserve"> от </w:t>
      </w:r>
      <w:r w:rsidR="00C82BC5" w:rsidRPr="00EE57B2">
        <w:rPr>
          <w:color w:val="000000"/>
          <w:spacing w:val="5"/>
        </w:rPr>
        <w:t>2011/04/</w:t>
      </w:r>
      <w:proofErr w:type="gramStart"/>
      <w:r w:rsidR="00C82BC5" w:rsidRPr="00EE57B2">
        <w:rPr>
          <w:color w:val="000000"/>
          <w:spacing w:val="5"/>
        </w:rPr>
        <w:t xml:space="preserve">21 </w:t>
      </w:r>
      <w:r>
        <w:t xml:space="preserve"> года</w:t>
      </w:r>
      <w:proofErr w:type="gramEnd"/>
      <w:r>
        <w:t xml:space="preserve">, выданного </w:t>
      </w:r>
      <w:r w:rsidR="00EE57B2" w:rsidRPr="00931D88">
        <w:rPr>
          <w:color w:val="000000"/>
          <w:spacing w:val="5"/>
          <w:u w:val="single"/>
        </w:rPr>
        <w:t>Электротехническая лаборатория ОАО "Комбинат Магнезит"</w:t>
      </w:r>
    </w:p>
    <w:p w14:paraId="57AD9686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(наименование организации, проводившей проверку)</w:t>
      </w:r>
    </w:p>
    <w:p w14:paraId="397473DD" w14:textId="1DACFA0E" w:rsidR="00BC3801" w:rsidRPr="00931D88" w:rsidRDefault="00CD19FB">
      <w:pPr>
        <w:jc w:val="both"/>
        <w:rPr>
          <w:u w:val="single"/>
        </w:rPr>
      </w:pPr>
      <w:r w:rsidRPr="00931D88">
        <w:rPr>
          <w:u w:val="single"/>
        </w:rPr>
        <w:t>соответствует нормам</w:t>
      </w:r>
      <w:r w:rsidR="004D7A20" w:rsidRPr="00931D88">
        <w:rPr>
          <w:u w:val="single"/>
        </w:rPr>
        <w:t>.</w:t>
      </w:r>
    </w:p>
    <w:p w14:paraId="438DAF50" w14:textId="77777777" w:rsidR="00BC3801" w:rsidRDefault="004D7A20">
      <w:pPr>
        <w:jc w:val="both"/>
        <w:rPr>
          <w:vertAlign w:val="superscript"/>
        </w:rPr>
      </w:pPr>
      <w:r>
        <w:rPr>
          <w:vertAlign w:val="superscript"/>
        </w:rPr>
        <w:t xml:space="preserve"> (соответствует, не соответствует нормам) </w:t>
      </w:r>
    </w:p>
    <w:p w14:paraId="2D8B7B96" w14:textId="77777777" w:rsidR="00BC3801" w:rsidRDefault="004D7A20">
      <w:pPr>
        <w:ind w:firstLine="709"/>
        <w:jc w:val="both"/>
      </w:pPr>
      <w:r>
        <w:t>Состояние пожарной безопасности: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0"/>
        <w:gridCol w:w="1579"/>
        <w:gridCol w:w="1256"/>
        <w:gridCol w:w="1107"/>
        <w:gridCol w:w="1261"/>
        <w:gridCol w:w="1655"/>
        <w:gridCol w:w="1121"/>
        <w:gridCol w:w="1092"/>
        <w:gridCol w:w="2065"/>
        <w:gridCol w:w="1546"/>
      </w:tblGrid>
      <w:tr w:rsidR="00BC3801" w14:paraId="74A03441" w14:textId="77777777" w:rsidTr="00094730"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0F611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</w:t>
            </w:r>
          </w:p>
        </w:tc>
        <w:tc>
          <w:tcPr>
            <w:tcW w:w="49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CDC71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Оборудованы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1B4F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Пропитка огнезащитным составом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8405F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Электропроводка и электрооборудование соответствует установленным нормам</w:t>
            </w: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A51C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Пути эвакуации соответствует установленным нормам</w:t>
            </w:r>
          </w:p>
        </w:tc>
      </w:tr>
      <w:tr w:rsidR="00BC3801" w14:paraId="3055558C" w14:textId="77777777" w:rsidTr="00094730">
        <w:trPr>
          <w:trHeight w:val="1611"/>
        </w:trPr>
        <w:tc>
          <w:tcPr>
            <w:tcW w:w="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19035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61EFD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автоматической пожарной сигнализацией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FB2A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системой </w:t>
            </w:r>
            <w:proofErr w:type="gramStart"/>
            <w:r>
              <w:rPr>
                <w:sz w:val="20"/>
                <w:szCs w:val="20"/>
              </w:rPr>
              <w:t>оповещения  о</w:t>
            </w:r>
            <w:proofErr w:type="gramEnd"/>
            <w:r>
              <w:rPr>
                <w:sz w:val="20"/>
                <w:szCs w:val="20"/>
              </w:rPr>
              <w:t xml:space="preserve"> пожаре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60D30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 сигнала в пожарную часть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48D5A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аварийным освещением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FA84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Пожарным водоснабжением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E1D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пропитано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2C43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требуется пропитать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EDE14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A97FB" w14:textId="77777777" w:rsidR="00BC3801" w:rsidRDefault="00BC3801">
            <w:pPr>
              <w:jc w:val="center"/>
              <w:rPr>
                <w:sz w:val="20"/>
                <w:szCs w:val="20"/>
              </w:rPr>
            </w:pPr>
          </w:p>
        </w:tc>
      </w:tr>
      <w:tr w:rsidR="00094730" w14:paraId="332F316C" w14:textId="77777777" w:rsidTr="00094730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F9BC6" w14:textId="77777777" w:rsidR="00094730" w:rsidRDefault="00094730" w:rsidP="00094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в организации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7D272" w14:textId="2F7D4161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t xml:space="preserve">    </w:t>
            </w: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13F3F" w14:textId="7341E681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439F0" w14:textId="4234E517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4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F9550" w14:textId="02457183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5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F1E9" w14:textId="3D204D03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034F0" w14:textId="1B373C31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5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BA4FD" w14:textId="310CF4F3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0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57AE3" w14:textId="591DDD40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855C4" w14:textId="69BDCB52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</w:tr>
      <w:tr w:rsidR="00094730" w14:paraId="457A2BEF" w14:textId="77777777" w:rsidTr="00C834F9">
        <w:tc>
          <w:tcPr>
            <w:tcW w:w="97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5B0BD" w14:textId="752C3CC7" w:rsidR="00094730" w:rsidRDefault="00094730" w:rsidP="0009473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</w:t>
            </w:r>
          </w:p>
        </w:tc>
      </w:tr>
      <w:tr w:rsidR="00094730" w14:paraId="1C2126E1" w14:textId="77777777" w:rsidTr="00094730"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45187" w14:textId="77777777" w:rsidR="00094730" w:rsidRDefault="00094730" w:rsidP="000947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организации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8A2DB" w14:textId="66020C07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t xml:space="preserve">    </w:t>
            </w: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C53F2" w14:textId="7794655F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D4115" w14:textId="1301DEE2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4</w:t>
            </w:r>
            <w:r w:rsidRPr="0051701E"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6981F" w14:textId="49D030D5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5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C0C5" w14:textId="52EE4613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E016F" w14:textId="1A0339EB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5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DE2E" w14:textId="08D1BF3F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0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D8945" w14:textId="71A28350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7C79B" w14:textId="02949372" w:rsidR="00094730" w:rsidRDefault="00094730" w:rsidP="00094730">
            <w:pPr>
              <w:jc w:val="both"/>
              <w:rPr>
                <w:sz w:val="20"/>
                <w:szCs w:val="20"/>
              </w:rPr>
            </w:pPr>
            <w:r w:rsidRPr="0051701E">
              <w:rPr>
                <w:lang w:val="en-US"/>
              </w:rPr>
              <w:t>6</w:t>
            </w:r>
            <w:r w:rsidRPr="0051701E">
              <w:t xml:space="preserve">                                                                                                                                        </w:t>
            </w:r>
          </w:p>
        </w:tc>
      </w:tr>
    </w:tbl>
    <w:p w14:paraId="7ECA3EF0" w14:textId="29323E61" w:rsidR="00BC3801" w:rsidRPr="00C83050" w:rsidRDefault="004D7A20" w:rsidP="00C83050">
      <w:pPr>
        <w:ind w:firstLine="709"/>
        <w:jc w:val="both"/>
      </w:pPr>
      <w:r>
        <w:t xml:space="preserve">В ходе проверки </w:t>
      </w:r>
      <w:r w:rsidR="00CE2E22" w:rsidRPr="00CE2E22">
        <w:t>не выявлены</w:t>
      </w:r>
      <w:r>
        <w:t xml:space="preserve"> нарушения требований пожарной безопасности: </w:t>
      </w:r>
    </w:p>
    <w:p w14:paraId="2FDD797F" w14:textId="77777777" w:rsidR="00BC3801" w:rsidRDefault="00BC3801">
      <w:pPr>
        <w:jc w:val="both"/>
      </w:pPr>
    </w:p>
    <w:p w14:paraId="5E8ABDCC" w14:textId="4C1B806A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>Мероприятия по подготовке к отопительному сезону в организации</w:t>
      </w:r>
      <w:r w:rsidR="0032015E" w:rsidRPr="0032015E">
        <w:t xml:space="preserve"> </w:t>
      </w:r>
      <w:r w:rsidR="0032015E" w:rsidRPr="009647F2">
        <w:rPr>
          <w:color w:val="000000"/>
          <w:spacing w:val="1"/>
          <w:u w:val="single"/>
        </w:rPr>
        <w:t>проведены</w:t>
      </w:r>
      <w:r>
        <w:t>.</w:t>
      </w:r>
    </w:p>
    <w:p w14:paraId="0BA031F3" w14:textId="561A335B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>(проведены, не проведены, проведены не в полном объеме)</w:t>
      </w:r>
    </w:p>
    <w:p w14:paraId="3ABB7A5B" w14:textId="17E60562" w:rsidR="00BC3801" w:rsidRDefault="004D7A20" w:rsidP="00B7221F">
      <w:pPr>
        <w:ind w:firstLine="709"/>
        <w:jc w:val="both"/>
        <w:rPr>
          <w:color w:val="000000"/>
          <w:spacing w:val="1"/>
          <w:u w:val="single"/>
        </w:rPr>
      </w:pPr>
      <w:r>
        <w:t xml:space="preserve">Отопление помещений и объектов организации осуществляется </w:t>
      </w:r>
      <w:r w:rsidR="00B7221F" w:rsidRPr="00A110C1">
        <w:rPr>
          <w:color w:val="000000"/>
          <w:spacing w:val="1"/>
          <w:u w:val="single"/>
        </w:rPr>
        <w:t>центральное отопление</w:t>
      </w:r>
      <w:r>
        <w:t xml:space="preserve">, ее состояние </w:t>
      </w:r>
      <w:r w:rsidR="00AA463A" w:rsidRPr="007867AD">
        <w:rPr>
          <w:color w:val="000000"/>
          <w:spacing w:val="1"/>
          <w:u w:val="single"/>
        </w:rPr>
        <w:t>удовлетворительное</w:t>
      </w:r>
    </w:p>
    <w:p w14:paraId="6B78C1E2" w14:textId="4DACAEF2" w:rsidR="00BC3801" w:rsidRDefault="004D7A20">
      <w:pPr>
        <w:ind w:firstLine="709"/>
        <w:jc w:val="both"/>
      </w:pPr>
      <w:r>
        <w:t xml:space="preserve">Опрессовка отопленной системы </w:t>
      </w:r>
      <w:r w:rsidR="00E35F32" w:rsidRPr="006667E4">
        <w:rPr>
          <w:color w:val="000000"/>
          <w:spacing w:val="1"/>
          <w:u w:val="single"/>
        </w:rPr>
        <w:t>проведена</w:t>
      </w:r>
    </w:p>
    <w:p w14:paraId="12B2F2C4" w14:textId="77777777" w:rsidR="00BC3801" w:rsidRDefault="004D7A20">
      <w:pPr>
        <w:ind w:firstLine="709"/>
        <w:jc w:val="right"/>
        <w:rPr>
          <w:vertAlign w:val="superscript"/>
        </w:rPr>
      </w:pPr>
      <w:r>
        <w:rPr>
          <w:vertAlign w:val="superscript"/>
        </w:rPr>
        <w:t>(проведена, не проведена)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15D44D36" w14:textId="77777777" w:rsidR="00E35F32" w:rsidRPr="006C3C36" w:rsidRDefault="00E35F32" w:rsidP="00E35F32">
      <w:pPr>
        <w:shd w:val="clear" w:color="auto" w:fill="FFFFFF"/>
        <w:rPr>
          <w:b/>
          <w:color w:val="FF0000"/>
          <w:spacing w:val="-5"/>
          <w:lang w:val="en-US"/>
        </w:rPr>
      </w:pPr>
      <w:r w:rsidRPr="003A3DF2">
        <w:rPr>
          <w:color w:val="000000"/>
          <w:spacing w:val="1"/>
        </w:rPr>
        <w:t>-14.06.2022</w:t>
      </w:r>
      <w:r>
        <w:rPr>
          <w:color w:val="000000"/>
          <w:spacing w:val="1"/>
        </w:rPr>
        <w:t>г</w:t>
      </w:r>
      <w:r w:rsidRPr="003A3DF2">
        <w:rPr>
          <w:color w:val="000000"/>
          <w:spacing w:val="1"/>
        </w:rPr>
        <w:t xml:space="preserve">.: Челябинская область, г. </w:t>
      </w:r>
      <w:proofErr w:type="spellStart"/>
      <w:r w:rsidRPr="003A3DF2">
        <w:rPr>
          <w:color w:val="000000"/>
          <w:spacing w:val="1"/>
        </w:rPr>
        <w:t>Сатка</w:t>
      </w:r>
      <w:proofErr w:type="spellEnd"/>
      <w:r w:rsidRPr="003A3DF2">
        <w:rPr>
          <w:color w:val="000000"/>
          <w:spacing w:val="1"/>
        </w:rPr>
        <w:t xml:space="preserve">, ул. </w:t>
      </w:r>
      <w:proofErr w:type="spellStart"/>
      <w:r>
        <w:rPr>
          <w:color w:val="000000"/>
          <w:spacing w:val="1"/>
          <w:lang w:val="en-US"/>
        </w:rPr>
        <w:t>Куйбышева</w:t>
      </w:r>
      <w:proofErr w:type="spellEnd"/>
      <w:r>
        <w:rPr>
          <w:color w:val="000000"/>
          <w:spacing w:val="1"/>
          <w:lang w:val="en-US"/>
        </w:rPr>
        <w:t>, д.2</w:t>
      </w:r>
    </w:p>
    <w:p w14:paraId="23D9A583" w14:textId="77777777" w:rsidR="00E35F32" w:rsidRPr="006C3C36" w:rsidRDefault="00E35F32" w:rsidP="00E35F32">
      <w:pPr>
        <w:shd w:val="clear" w:color="auto" w:fill="FFFFFF"/>
        <w:rPr>
          <w:b/>
          <w:color w:val="FF0000"/>
          <w:spacing w:val="-5"/>
          <w:lang w:val="en-US"/>
        </w:rPr>
      </w:pPr>
      <w:r w:rsidRPr="003A3DF2">
        <w:rPr>
          <w:color w:val="000000"/>
          <w:spacing w:val="1"/>
        </w:rPr>
        <w:t>-14.06.2022</w:t>
      </w:r>
      <w:r>
        <w:rPr>
          <w:color w:val="000000"/>
          <w:spacing w:val="1"/>
        </w:rPr>
        <w:t>г</w:t>
      </w:r>
      <w:r w:rsidRPr="003A3DF2">
        <w:rPr>
          <w:color w:val="000000"/>
          <w:spacing w:val="1"/>
        </w:rPr>
        <w:t xml:space="preserve">.: Челябинская область, г. </w:t>
      </w:r>
      <w:proofErr w:type="spellStart"/>
      <w:r w:rsidRPr="003A3DF2">
        <w:rPr>
          <w:color w:val="000000"/>
          <w:spacing w:val="1"/>
        </w:rPr>
        <w:t>Сатка</w:t>
      </w:r>
      <w:proofErr w:type="spellEnd"/>
      <w:r w:rsidRPr="003A3DF2">
        <w:rPr>
          <w:color w:val="000000"/>
          <w:spacing w:val="1"/>
        </w:rPr>
        <w:t xml:space="preserve">, ул. </w:t>
      </w:r>
      <w:proofErr w:type="spellStart"/>
      <w:r>
        <w:rPr>
          <w:color w:val="000000"/>
          <w:spacing w:val="1"/>
          <w:lang w:val="en-US"/>
        </w:rPr>
        <w:t>Ленина</w:t>
      </w:r>
      <w:proofErr w:type="spellEnd"/>
      <w:r>
        <w:rPr>
          <w:color w:val="000000"/>
          <w:spacing w:val="1"/>
          <w:lang w:val="en-US"/>
        </w:rPr>
        <w:t>, д. 4</w:t>
      </w:r>
    </w:p>
    <w:p w14:paraId="7617FFD3" w14:textId="0CA2D807" w:rsidR="00BC3801" w:rsidRDefault="004D7A20">
      <w:pPr>
        <w:jc w:val="both"/>
      </w:pPr>
      <w:r>
        <w:t>_________________________________________________</w:t>
      </w:r>
    </w:p>
    <w:p w14:paraId="11BE2B74" w14:textId="77777777" w:rsidR="00BC3801" w:rsidRDefault="004D7A20">
      <w:pPr>
        <w:jc w:val="center"/>
        <w:rPr>
          <w:vertAlign w:val="superscript"/>
        </w:rPr>
      </w:pPr>
      <w:r>
        <w:rPr>
          <w:vertAlign w:val="superscript"/>
        </w:rPr>
        <w:t>(дата и № документа, подтверждающего проведения опрессовки)</w:t>
      </w:r>
    </w:p>
    <w:p w14:paraId="4795C6E6" w14:textId="487C5C33" w:rsidR="00BC3801" w:rsidRDefault="004D7A20">
      <w:pPr>
        <w:ind w:firstLine="709"/>
        <w:jc w:val="both"/>
      </w:pPr>
      <w:r>
        <w:t xml:space="preserve">Обеспеченность топливом </w:t>
      </w:r>
      <w:proofErr w:type="gramStart"/>
      <w:r>
        <w:t>составляет  %</w:t>
      </w:r>
      <w:proofErr w:type="gramEnd"/>
      <w:r>
        <w:t xml:space="preserve"> от годовой потребности. Хранение </w:t>
      </w:r>
      <w:proofErr w:type="gramStart"/>
      <w:r>
        <w:t>топлива .</w:t>
      </w:r>
      <w:proofErr w:type="gramEnd"/>
    </w:p>
    <w:p w14:paraId="57FC4383" w14:textId="77777777" w:rsidR="00BC3801" w:rsidRDefault="004D7A20">
      <w:pPr>
        <w:ind w:firstLine="709"/>
        <w:jc w:val="both"/>
        <w:rPr>
          <w:vertAlign w:val="superscript"/>
        </w:rPr>
      </w:pPr>
      <w:r>
        <w:rPr>
          <w:vertAlign w:val="superscript"/>
        </w:rPr>
        <w:t>(организовано, не организовано)</w:t>
      </w:r>
    </w:p>
    <w:p w14:paraId="03B6F041" w14:textId="2A6439FF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Режим воздухообмена в помещениях и на объектах организации </w:t>
      </w:r>
      <w:r w:rsidR="00883990" w:rsidRPr="00D80BA3">
        <w:rPr>
          <w:color w:val="000000"/>
          <w:spacing w:val="2"/>
          <w:u w:val="single"/>
        </w:rPr>
        <w:t>соблюдается</w:t>
      </w:r>
      <w:r>
        <w:t>.</w:t>
      </w:r>
    </w:p>
    <w:p w14:paraId="1C2BA42A" w14:textId="77777777" w:rsidR="00BC3801" w:rsidRPr="00C045D7" w:rsidRDefault="004D7A20">
      <w:pPr>
        <w:jc w:val="both"/>
        <w:rPr>
          <w:vertAlign w:val="superscript"/>
        </w:rPr>
      </w:pPr>
      <w:r>
        <w:rPr>
          <w:vertAlign w:val="superscript"/>
        </w:rPr>
        <w:t>(соблюдается, не соблюдается)</w:t>
      </w:r>
    </w:p>
    <w:p w14:paraId="3A312F38" w14:textId="2BA93A3B" w:rsidR="0079455D" w:rsidRPr="00041D33" w:rsidRDefault="0079455D" w:rsidP="0079455D">
      <w:pPr>
        <w:shd w:val="clear" w:color="auto" w:fill="FFFFFF"/>
        <w:rPr>
          <w:color w:val="000000"/>
          <w:spacing w:val="2"/>
        </w:rPr>
      </w:pPr>
    </w:p>
    <w:p w14:paraId="51459BB9" w14:textId="14A8700B" w:rsidR="00BC3801" w:rsidRDefault="004D7A20">
      <w:pPr>
        <w:ind w:firstLine="709"/>
        <w:jc w:val="both"/>
      </w:pPr>
      <w:r>
        <w:t>Возду</w:t>
      </w:r>
      <w:r w:rsidR="00041D33">
        <w:t xml:space="preserve">хообмен осуществляется за счет </w:t>
      </w:r>
      <w:r w:rsidR="00041D33" w:rsidRPr="002E28CB">
        <w:rPr>
          <w:color w:val="000000"/>
          <w:spacing w:val="-1"/>
          <w:u w:val="single"/>
        </w:rPr>
        <w:t>естественная вентиляция</w:t>
      </w:r>
      <w:r>
        <w:t>.</w:t>
      </w:r>
    </w:p>
    <w:p w14:paraId="7673F872" w14:textId="77777777" w:rsidR="00BC3801" w:rsidRDefault="004D7A20">
      <w:pPr>
        <w:ind w:firstLine="709"/>
        <w:jc w:val="right"/>
        <w:rPr>
          <w:vertAlign w:val="superscript"/>
        </w:rPr>
      </w:pPr>
      <w:r>
        <w:rPr>
          <w:vertAlign w:val="superscript"/>
        </w:rPr>
        <w:t>(указать тип вентиляции (приточная, естественная и др.)</w:t>
      </w:r>
    </w:p>
    <w:p w14:paraId="13E591AF" w14:textId="6AE0E1B7" w:rsidR="00736CA5" w:rsidRDefault="004D7A20" w:rsidP="00736CA5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Водоснабжение организации осуществляется </w:t>
      </w:r>
      <w:r w:rsidR="00736CA5" w:rsidRPr="00736CA5">
        <w:rPr>
          <w:color w:val="000000"/>
          <w:spacing w:val="-1"/>
        </w:rPr>
        <w:t>АО " Энергосистемы</w:t>
      </w:r>
      <w:proofErr w:type="gramStart"/>
      <w:r w:rsidR="00736CA5" w:rsidRPr="00736CA5">
        <w:rPr>
          <w:color w:val="000000"/>
          <w:spacing w:val="-1"/>
        </w:rPr>
        <w:t>"</w:t>
      </w:r>
      <w:r w:rsidR="00B972C3" w:rsidRPr="00B972C3">
        <w:rPr>
          <w:color w:val="000000"/>
          <w:spacing w:val="-1"/>
        </w:rPr>
        <w:t xml:space="preserve"> </w:t>
      </w:r>
      <w:r w:rsidR="00736CA5" w:rsidRPr="00736CA5">
        <w:rPr>
          <w:color w:val="000000"/>
          <w:spacing w:val="-1"/>
        </w:rPr>
        <w:t xml:space="preserve"> договор</w:t>
      </w:r>
      <w:proofErr w:type="gramEnd"/>
      <w:r w:rsidR="00736CA5" w:rsidRPr="00736CA5">
        <w:rPr>
          <w:color w:val="000000"/>
          <w:spacing w:val="-1"/>
        </w:rPr>
        <w:t xml:space="preserve"> холодного водоснабжения и водоотведения</w:t>
      </w:r>
    </w:p>
    <w:p w14:paraId="69129255" w14:textId="3BEBE326" w:rsidR="00BC3801" w:rsidRPr="003A3DF2" w:rsidRDefault="00736CA5">
      <w:pPr>
        <w:jc w:val="both"/>
      </w:pPr>
      <w:r w:rsidRPr="003A3DF2">
        <w:rPr>
          <w:color w:val="000000"/>
          <w:spacing w:val="-1"/>
        </w:rPr>
        <w:t xml:space="preserve">63-В </w:t>
      </w:r>
      <w:r w:rsidRPr="00114D35">
        <w:rPr>
          <w:color w:val="000000"/>
          <w:spacing w:val="-1"/>
        </w:rPr>
        <w:t>от</w:t>
      </w:r>
      <w:r w:rsidRPr="003A3DF2">
        <w:rPr>
          <w:color w:val="000000"/>
          <w:spacing w:val="-1"/>
        </w:rPr>
        <w:t xml:space="preserve"> 09.02.2022</w:t>
      </w:r>
      <w:r w:rsidRPr="00114D35">
        <w:rPr>
          <w:color w:val="000000"/>
          <w:spacing w:val="-1"/>
        </w:rPr>
        <w:t>г</w:t>
      </w:r>
      <w:r w:rsidRPr="003A3DF2">
        <w:rPr>
          <w:color w:val="000000"/>
          <w:spacing w:val="-1"/>
        </w:rPr>
        <w:t>.</w:t>
      </w:r>
    </w:p>
    <w:p w14:paraId="0884A3B8" w14:textId="77777777" w:rsidR="00BC3801" w:rsidRDefault="004D7A20">
      <w:pPr>
        <w:jc w:val="center"/>
        <w:rPr>
          <w:vertAlign w:val="superscript"/>
        </w:rPr>
      </w:pPr>
      <w:r>
        <w:rPr>
          <w:vertAlign w:val="superscript"/>
        </w:rPr>
        <w:t>(реквизиты договора, №, дата, организация, оказывающая услуги)</w:t>
      </w:r>
    </w:p>
    <w:p w14:paraId="2CE720F8" w14:textId="5157533F" w:rsidR="00BC3801" w:rsidRDefault="004D7A20" w:rsidP="00B84C85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Газоснабжение организации </w:t>
      </w:r>
      <w:proofErr w:type="gramStart"/>
      <w:r>
        <w:t xml:space="preserve">осуществляется </w:t>
      </w:r>
      <w:r w:rsidR="00B84C85" w:rsidRPr="00CF6E1E">
        <w:rPr>
          <w:color w:val="000000"/>
          <w:spacing w:val="-1"/>
        </w:rPr>
        <w:t xml:space="preserve"> </w:t>
      </w:r>
      <w:r w:rsidR="00B84C85" w:rsidRPr="00CF6E1E">
        <w:rPr>
          <w:color w:val="000000"/>
          <w:spacing w:val="-1"/>
          <w:u w:val="single"/>
        </w:rPr>
        <w:t>,</w:t>
      </w:r>
      <w:proofErr w:type="gramEnd"/>
      <w:r w:rsidR="00B84C85" w:rsidRPr="00CF6E1E">
        <w:rPr>
          <w:color w:val="000000"/>
          <w:spacing w:val="-1"/>
          <w:u w:val="single"/>
        </w:rPr>
        <w:t xml:space="preserve"> договор </w:t>
      </w:r>
      <w:r w:rsidR="00B84C85" w:rsidRPr="006C59F8">
        <w:rPr>
          <w:color w:val="000000"/>
          <w:spacing w:val="-1"/>
          <w:u w:val="single"/>
        </w:rPr>
        <w:t>№ от г.</w:t>
      </w:r>
    </w:p>
    <w:p w14:paraId="39E8A74E" w14:textId="77777777" w:rsidR="00BC3801" w:rsidRDefault="004D7A20">
      <w:pPr>
        <w:jc w:val="center"/>
        <w:rPr>
          <w:vertAlign w:val="superscript"/>
        </w:rPr>
      </w:pPr>
      <w:r>
        <w:rPr>
          <w:vertAlign w:val="superscript"/>
        </w:rPr>
        <w:t>(реквизиты договора, №, дата, организация, оказывающая услуги)</w:t>
      </w:r>
    </w:p>
    <w:p w14:paraId="3FA39573" w14:textId="77777777" w:rsidR="002F282F" w:rsidRDefault="004D7A20" w:rsidP="002F282F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t xml:space="preserve">Канализация </w:t>
      </w:r>
    </w:p>
    <w:p w14:paraId="47DB4260" w14:textId="18434E3A" w:rsidR="002F282F" w:rsidRPr="00C045D7" w:rsidRDefault="002F282F" w:rsidP="002F282F">
      <w:pPr>
        <w:pStyle w:val="ab"/>
        <w:shd w:val="clear" w:color="auto" w:fill="FFFFFF"/>
        <w:tabs>
          <w:tab w:val="left" w:leader="underscore" w:pos="6240"/>
        </w:tabs>
        <w:rPr>
          <w:color w:val="FF0000"/>
        </w:rPr>
      </w:pPr>
      <w:r w:rsidRPr="003A3DF2">
        <w:rPr>
          <w:color w:val="000000"/>
          <w:spacing w:val="-1"/>
        </w:rPr>
        <w:t>-</w:t>
      </w:r>
      <w:r w:rsidRPr="003A3DF2">
        <w:rPr>
          <w:color w:val="000000"/>
          <w:spacing w:val="-1"/>
          <w:u w:val="single"/>
        </w:rPr>
        <w:t xml:space="preserve">договор холодного водоснабжения и водоотведения №63-В </w:t>
      </w:r>
      <w:r w:rsidRPr="002F282F">
        <w:rPr>
          <w:color w:val="000000"/>
          <w:spacing w:val="-1"/>
          <w:u w:val="single"/>
        </w:rPr>
        <w:t>от</w:t>
      </w:r>
      <w:r w:rsidRPr="003A3DF2">
        <w:rPr>
          <w:color w:val="000000"/>
          <w:spacing w:val="-1"/>
          <w:u w:val="single"/>
        </w:rPr>
        <w:t xml:space="preserve"> 09.02.2022</w:t>
      </w:r>
      <w:proofErr w:type="gramStart"/>
      <w:r w:rsidRPr="002F282F">
        <w:rPr>
          <w:color w:val="000000"/>
          <w:spacing w:val="-1"/>
          <w:u w:val="single"/>
        </w:rPr>
        <w:t>г</w:t>
      </w:r>
      <w:r w:rsidRPr="003A3DF2">
        <w:rPr>
          <w:color w:val="000000"/>
          <w:spacing w:val="-1"/>
          <w:u w:val="single"/>
        </w:rPr>
        <w:t>.</w:t>
      </w:r>
      <w:r w:rsidRPr="003A3DF2">
        <w:rPr>
          <w:color w:val="000000"/>
          <w:spacing w:val="-1"/>
        </w:rPr>
        <w:t>.</w:t>
      </w:r>
      <w:proofErr w:type="gramEnd"/>
      <w:r w:rsidRPr="003A3DF2">
        <w:rPr>
          <w:color w:val="000000"/>
          <w:spacing w:val="-1"/>
          <w:u w:val="single"/>
        </w:rPr>
        <w:t xml:space="preserve"> </w:t>
      </w:r>
      <w:r w:rsidRPr="00C045D7">
        <w:rPr>
          <w:color w:val="000000"/>
          <w:spacing w:val="-1"/>
          <w:u w:val="single"/>
        </w:rPr>
        <w:t>АО "Энергосистемы"</w:t>
      </w:r>
    </w:p>
    <w:p w14:paraId="50CF9D88" w14:textId="77777777" w:rsidR="002F282F" w:rsidRPr="00C045D7" w:rsidRDefault="002F282F" w:rsidP="002F282F">
      <w:pPr>
        <w:ind w:left="709"/>
        <w:jc w:val="both"/>
      </w:pPr>
    </w:p>
    <w:p w14:paraId="1E324065" w14:textId="01A923D0" w:rsidR="00BC3801" w:rsidRDefault="004D7A20" w:rsidP="002F282F">
      <w:pPr>
        <w:ind w:left="709"/>
        <w:jc w:val="both"/>
      </w:pPr>
      <w:r>
        <w:t>Состояние систем жизнеобеспечения организации</w:t>
      </w:r>
    </w:p>
    <w:tbl>
      <w:tblPr>
        <w:tblW w:w="988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0"/>
        <w:gridCol w:w="1308"/>
        <w:gridCol w:w="1542"/>
        <w:gridCol w:w="1401"/>
        <w:gridCol w:w="1635"/>
        <w:gridCol w:w="1239"/>
        <w:gridCol w:w="1472"/>
      </w:tblGrid>
      <w:tr w:rsidR="00BC3801" w14:paraId="08D46B6E" w14:textId="77777777" w:rsidTr="00C324ED"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D2981" w14:textId="77777777" w:rsidR="00BC3801" w:rsidRDefault="004D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</w:t>
            </w:r>
          </w:p>
        </w:tc>
        <w:tc>
          <w:tcPr>
            <w:tcW w:w="90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DDFEE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Оборудованы</w:t>
            </w:r>
          </w:p>
        </w:tc>
      </w:tr>
      <w:tr w:rsidR="00BC3801" w14:paraId="6C368A17" w14:textId="77777777" w:rsidTr="00C324ED">
        <w:tc>
          <w:tcPr>
            <w:tcW w:w="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A16C1" w14:textId="77777777" w:rsidR="00BC3801" w:rsidRDefault="00BC380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7C201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Системами водоснабжения</w:t>
            </w:r>
          </w:p>
        </w:tc>
        <w:tc>
          <w:tcPr>
            <w:tcW w:w="3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A7CAC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Системами канализации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DCA4B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Системами центрального (централизованного) отопления</w:t>
            </w:r>
          </w:p>
        </w:tc>
      </w:tr>
      <w:tr w:rsidR="00BC3801" w14:paraId="60B1595E" w14:textId="77777777" w:rsidTr="00C324ED">
        <w:tc>
          <w:tcPr>
            <w:tcW w:w="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C9576" w14:textId="77777777" w:rsidR="00BC3801" w:rsidRDefault="00BC380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822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39AB6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соответствует санитарным нормам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306B7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58913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соответствует санитарным нормам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87BA4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BFEF8" w14:textId="77777777" w:rsidR="00BC3801" w:rsidRDefault="004D7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соответствует санитарным нормам</w:t>
            </w:r>
          </w:p>
        </w:tc>
      </w:tr>
      <w:tr w:rsidR="00C324ED" w14:paraId="13C3D617" w14:textId="77777777" w:rsidTr="00C324ED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E4CDC" w14:textId="77777777" w:rsidR="00C324ED" w:rsidRDefault="00C32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в 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74201" w14:textId="0558AA43" w:rsidR="00C324ED" w:rsidRDefault="00C324ED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BEF0B" w14:textId="35886CDC" w:rsidR="00C324ED" w:rsidRDefault="00C324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E21D5" w14:textId="4DC50751" w:rsidR="00C324ED" w:rsidRDefault="00C324ED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4C1FE" w14:textId="1AB68EA3" w:rsidR="00C324ED" w:rsidRDefault="00C324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31068" w14:textId="688ABF61" w:rsidR="00C324ED" w:rsidRDefault="00C324ED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252C" w14:textId="2DDCE6F9" w:rsidR="00C324ED" w:rsidRDefault="00C324ED">
            <w:pPr>
              <w:jc w:val="both"/>
              <w:rPr>
                <w:sz w:val="20"/>
                <w:szCs w:val="20"/>
              </w:rPr>
            </w:pPr>
          </w:p>
        </w:tc>
      </w:tr>
      <w:tr w:rsidR="00C324ED" w14:paraId="5E48D97E" w14:textId="77777777" w:rsidTr="00C324ED">
        <w:tc>
          <w:tcPr>
            <w:tcW w:w="98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810C9" w14:textId="34110229" w:rsidR="00C324ED" w:rsidRDefault="00C324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C324ED" w14:paraId="7E9359B9" w14:textId="77777777" w:rsidTr="00C324ED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CABE3" w14:textId="77777777" w:rsidR="00C324ED" w:rsidRDefault="00C324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F9A1" w14:textId="69BC3638" w:rsidR="00C324ED" w:rsidRDefault="00C324ED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79159" w14:textId="7478E506" w:rsidR="00C324ED" w:rsidRDefault="00C324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FC079" w14:textId="5CF7107D" w:rsidR="00C324ED" w:rsidRDefault="00C324ED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7C431" w14:textId="0D406840" w:rsidR="00C324ED" w:rsidRDefault="00C324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E5B4D" w14:textId="7AEC14BF" w:rsidR="00C324ED" w:rsidRDefault="00C324ED">
            <w:pPr>
              <w:jc w:val="both"/>
              <w:rPr>
                <w:sz w:val="20"/>
                <w:szCs w:val="20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16818" w14:textId="4DE4D7C0" w:rsidR="00C324ED" w:rsidRDefault="00C324ED">
            <w:pPr>
              <w:jc w:val="both"/>
              <w:rPr>
                <w:sz w:val="20"/>
                <w:szCs w:val="20"/>
              </w:rPr>
            </w:pPr>
          </w:p>
        </w:tc>
      </w:tr>
    </w:tbl>
    <w:p w14:paraId="083422AC" w14:textId="77777777" w:rsidR="00BC3801" w:rsidRDefault="00BC3801">
      <w:pPr>
        <w:ind w:left="709"/>
        <w:jc w:val="both"/>
      </w:pPr>
    </w:p>
    <w:p w14:paraId="5322DAED" w14:textId="77777777" w:rsidR="00BC3801" w:rsidRDefault="004D7A20">
      <w:pPr>
        <w:numPr>
          <w:ilvl w:val="0"/>
          <w:numId w:val="1"/>
        </w:numPr>
        <w:tabs>
          <w:tab w:val="clear" w:pos="720"/>
        </w:tabs>
        <w:ind w:left="0" w:firstLine="709"/>
        <w:jc w:val="both"/>
      </w:pPr>
      <w:r>
        <w:rPr>
          <w:color w:val="000000"/>
        </w:rPr>
        <w:t>Финансовые обеспечения выполнения мероприятий (руб.):</w:t>
      </w:r>
    </w:p>
    <w:p w14:paraId="5C8AB54A" w14:textId="77777777" w:rsidR="002E1056" w:rsidRDefault="002E1056">
      <w:pPr>
        <w:jc w:val="center"/>
      </w:pPr>
    </w:p>
    <w:p w14:paraId="1DB3047B" w14:textId="77777777" w:rsidR="002E1056" w:rsidRDefault="002E1056">
      <w:pPr>
        <w:jc w:val="center"/>
      </w:pPr>
    </w:p>
    <w:p w14:paraId="10F83AA2" w14:textId="77777777" w:rsidR="002E1056" w:rsidRDefault="002E1056">
      <w:pPr>
        <w:jc w:val="center"/>
      </w:pPr>
    </w:p>
    <w:p w14:paraId="4F984CFB" w14:textId="77777777" w:rsidR="002E1056" w:rsidRDefault="002E1056">
      <w:pPr>
        <w:jc w:val="center"/>
      </w:pPr>
    </w:p>
    <w:p w14:paraId="4C1832E9" w14:textId="1DEE073C" w:rsidR="00BC3801" w:rsidRDefault="003A3DF2">
      <w:pPr>
        <w:jc w:val="center"/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6327B71" wp14:editId="6ECC2D13">
            <wp:simplePos x="0" y="0"/>
            <wp:positionH relativeFrom="column">
              <wp:posOffset>-890904</wp:posOffset>
            </wp:positionH>
            <wp:positionV relativeFrom="paragraph">
              <wp:posOffset>-810260</wp:posOffset>
            </wp:positionV>
            <wp:extent cx="7524410" cy="106953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0428" cy="10718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C3801" w:rsidSect="003F1861">
      <w:headerReference w:type="default" r:id="rId9"/>
      <w:headerReference w:type="first" r:id="rId10"/>
      <w:pgSz w:w="11906" w:h="16838"/>
      <w:pgMar w:top="1134" w:right="851" w:bottom="1134" w:left="1418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A416B" w14:textId="77777777" w:rsidR="0037721A" w:rsidRDefault="0037721A" w:rsidP="00BC3801">
      <w:r>
        <w:separator/>
      </w:r>
    </w:p>
  </w:endnote>
  <w:endnote w:type="continuationSeparator" w:id="0">
    <w:p w14:paraId="03867F61" w14:textId="77777777" w:rsidR="0037721A" w:rsidRDefault="0037721A" w:rsidP="00BC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E5B01" w14:textId="77777777" w:rsidR="0037721A" w:rsidRDefault="0037721A" w:rsidP="00BC3801">
      <w:r>
        <w:separator/>
      </w:r>
    </w:p>
  </w:footnote>
  <w:footnote w:type="continuationSeparator" w:id="0">
    <w:p w14:paraId="0D3950BF" w14:textId="77777777" w:rsidR="0037721A" w:rsidRDefault="0037721A" w:rsidP="00BC3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4015374"/>
      <w:docPartObj>
        <w:docPartGallery w:val="Page Numbers (Top of Page)"/>
        <w:docPartUnique/>
      </w:docPartObj>
    </w:sdtPr>
    <w:sdtEndPr/>
    <w:sdtContent>
      <w:p w14:paraId="18B80404" w14:textId="2A799C94" w:rsidR="003F1861" w:rsidRDefault="003F186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569D8" w14:textId="34BBE715" w:rsidR="00A16714" w:rsidRDefault="00A16714">
    <w:pPr>
      <w:pStyle w:val="1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FEC8C" w14:textId="5D5E4B23" w:rsidR="00A16714" w:rsidRDefault="00A16714">
    <w:pPr>
      <w:pStyle w:val="1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51D9F"/>
    <w:multiLevelType w:val="multilevel"/>
    <w:tmpl w:val="386A87E4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209A5"/>
    <w:multiLevelType w:val="multilevel"/>
    <w:tmpl w:val="5980D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241450"/>
    <w:multiLevelType w:val="multilevel"/>
    <w:tmpl w:val="E1647F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7FE0A9E"/>
    <w:multiLevelType w:val="multilevel"/>
    <w:tmpl w:val="0B9E15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801"/>
    <w:rsid w:val="00002034"/>
    <w:rsid w:val="000062EB"/>
    <w:rsid w:val="000107B2"/>
    <w:rsid w:val="00010F3A"/>
    <w:rsid w:val="00011AFE"/>
    <w:rsid w:val="00013722"/>
    <w:rsid w:val="000320AC"/>
    <w:rsid w:val="00040240"/>
    <w:rsid w:val="00041D33"/>
    <w:rsid w:val="0004566B"/>
    <w:rsid w:val="00047585"/>
    <w:rsid w:val="00056000"/>
    <w:rsid w:val="00063BE1"/>
    <w:rsid w:val="000875C4"/>
    <w:rsid w:val="00094730"/>
    <w:rsid w:val="00096587"/>
    <w:rsid w:val="000A73D0"/>
    <w:rsid w:val="000B3227"/>
    <w:rsid w:val="000B5A9D"/>
    <w:rsid w:val="000B68B8"/>
    <w:rsid w:val="000B6F7E"/>
    <w:rsid w:val="000C6CDA"/>
    <w:rsid w:val="000D174C"/>
    <w:rsid w:val="000D3EFF"/>
    <w:rsid w:val="000E2B17"/>
    <w:rsid w:val="00104ACC"/>
    <w:rsid w:val="00104E2F"/>
    <w:rsid w:val="001050CA"/>
    <w:rsid w:val="00114D35"/>
    <w:rsid w:val="00123426"/>
    <w:rsid w:val="001470DB"/>
    <w:rsid w:val="001579D4"/>
    <w:rsid w:val="001727FA"/>
    <w:rsid w:val="001778E9"/>
    <w:rsid w:val="00177D65"/>
    <w:rsid w:val="001A1264"/>
    <w:rsid w:val="001B2F39"/>
    <w:rsid w:val="001F1C7B"/>
    <w:rsid w:val="001F3E85"/>
    <w:rsid w:val="0020685A"/>
    <w:rsid w:val="00213D89"/>
    <w:rsid w:val="002158DD"/>
    <w:rsid w:val="00224FFE"/>
    <w:rsid w:val="002262DB"/>
    <w:rsid w:val="00226600"/>
    <w:rsid w:val="0023469A"/>
    <w:rsid w:val="00243A0C"/>
    <w:rsid w:val="00250596"/>
    <w:rsid w:val="002566E3"/>
    <w:rsid w:val="00256D1E"/>
    <w:rsid w:val="00296BAB"/>
    <w:rsid w:val="00296C69"/>
    <w:rsid w:val="002C1F94"/>
    <w:rsid w:val="002D250A"/>
    <w:rsid w:val="002E1056"/>
    <w:rsid w:val="002E3203"/>
    <w:rsid w:val="002F0B18"/>
    <w:rsid w:val="002F282F"/>
    <w:rsid w:val="002F390D"/>
    <w:rsid w:val="00310427"/>
    <w:rsid w:val="0032015E"/>
    <w:rsid w:val="00327FB3"/>
    <w:rsid w:val="003361DB"/>
    <w:rsid w:val="003434DF"/>
    <w:rsid w:val="0037721A"/>
    <w:rsid w:val="003864E0"/>
    <w:rsid w:val="0038681A"/>
    <w:rsid w:val="003A3DF2"/>
    <w:rsid w:val="003A414C"/>
    <w:rsid w:val="003A64F9"/>
    <w:rsid w:val="003A6A72"/>
    <w:rsid w:val="003B51C7"/>
    <w:rsid w:val="003B6813"/>
    <w:rsid w:val="003C2307"/>
    <w:rsid w:val="003C3E22"/>
    <w:rsid w:val="003C4742"/>
    <w:rsid w:val="003E5B3C"/>
    <w:rsid w:val="003E5DEA"/>
    <w:rsid w:val="003E75A7"/>
    <w:rsid w:val="003F1861"/>
    <w:rsid w:val="00407516"/>
    <w:rsid w:val="004131EB"/>
    <w:rsid w:val="004357FB"/>
    <w:rsid w:val="00460E1D"/>
    <w:rsid w:val="00461A41"/>
    <w:rsid w:val="00461E3C"/>
    <w:rsid w:val="0046330C"/>
    <w:rsid w:val="00477C7D"/>
    <w:rsid w:val="0049012F"/>
    <w:rsid w:val="00496941"/>
    <w:rsid w:val="004A316D"/>
    <w:rsid w:val="004B08BC"/>
    <w:rsid w:val="004C4368"/>
    <w:rsid w:val="004C69E7"/>
    <w:rsid w:val="004D7A20"/>
    <w:rsid w:val="004E2492"/>
    <w:rsid w:val="004F489F"/>
    <w:rsid w:val="004F68C3"/>
    <w:rsid w:val="00504DB0"/>
    <w:rsid w:val="005051D7"/>
    <w:rsid w:val="00510126"/>
    <w:rsid w:val="00533804"/>
    <w:rsid w:val="0055180F"/>
    <w:rsid w:val="00564D84"/>
    <w:rsid w:val="0057330B"/>
    <w:rsid w:val="00576F0A"/>
    <w:rsid w:val="00585E43"/>
    <w:rsid w:val="00595594"/>
    <w:rsid w:val="005B02F0"/>
    <w:rsid w:val="005B2B75"/>
    <w:rsid w:val="005C1907"/>
    <w:rsid w:val="005D14FE"/>
    <w:rsid w:val="005D37F3"/>
    <w:rsid w:val="005E203B"/>
    <w:rsid w:val="005F7121"/>
    <w:rsid w:val="00602F64"/>
    <w:rsid w:val="00605DA7"/>
    <w:rsid w:val="006100D6"/>
    <w:rsid w:val="00623EF1"/>
    <w:rsid w:val="00623FDD"/>
    <w:rsid w:val="006521AF"/>
    <w:rsid w:val="00653CAF"/>
    <w:rsid w:val="006547D3"/>
    <w:rsid w:val="00684599"/>
    <w:rsid w:val="006879AE"/>
    <w:rsid w:val="006903E0"/>
    <w:rsid w:val="00693EA5"/>
    <w:rsid w:val="006C12E5"/>
    <w:rsid w:val="006E190A"/>
    <w:rsid w:val="006E5F87"/>
    <w:rsid w:val="00701524"/>
    <w:rsid w:val="007154C9"/>
    <w:rsid w:val="00736CA5"/>
    <w:rsid w:val="00736D48"/>
    <w:rsid w:val="00742745"/>
    <w:rsid w:val="0074305A"/>
    <w:rsid w:val="007509FA"/>
    <w:rsid w:val="00756FDB"/>
    <w:rsid w:val="0079455D"/>
    <w:rsid w:val="0079502D"/>
    <w:rsid w:val="007A08AA"/>
    <w:rsid w:val="007C1E9B"/>
    <w:rsid w:val="007E7628"/>
    <w:rsid w:val="007E7734"/>
    <w:rsid w:val="007F1D1B"/>
    <w:rsid w:val="008007CE"/>
    <w:rsid w:val="008734F2"/>
    <w:rsid w:val="00873FF7"/>
    <w:rsid w:val="00883990"/>
    <w:rsid w:val="0089241F"/>
    <w:rsid w:val="008A5F39"/>
    <w:rsid w:val="008D70ED"/>
    <w:rsid w:val="008E1D0F"/>
    <w:rsid w:val="008E2CFD"/>
    <w:rsid w:val="008F412B"/>
    <w:rsid w:val="008F6E43"/>
    <w:rsid w:val="00917890"/>
    <w:rsid w:val="009264C8"/>
    <w:rsid w:val="00931D88"/>
    <w:rsid w:val="00933FAD"/>
    <w:rsid w:val="00953828"/>
    <w:rsid w:val="0096001B"/>
    <w:rsid w:val="00960505"/>
    <w:rsid w:val="0096575B"/>
    <w:rsid w:val="00966931"/>
    <w:rsid w:val="009716EB"/>
    <w:rsid w:val="00973D7D"/>
    <w:rsid w:val="00974489"/>
    <w:rsid w:val="00977BFE"/>
    <w:rsid w:val="009831C4"/>
    <w:rsid w:val="009901C7"/>
    <w:rsid w:val="00993E44"/>
    <w:rsid w:val="009A25A9"/>
    <w:rsid w:val="009A51E7"/>
    <w:rsid w:val="009C4B68"/>
    <w:rsid w:val="009C606D"/>
    <w:rsid w:val="009E3DEB"/>
    <w:rsid w:val="00A02405"/>
    <w:rsid w:val="00A111E2"/>
    <w:rsid w:val="00A16714"/>
    <w:rsid w:val="00A2513A"/>
    <w:rsid w:val="00A25617"/>
    <w:rsid w:val="00A314D8"/>
    <w:rsid w:val="00A344B9"/>
    <w:rsid w:val="00A36886"/>
    <w:rsid w:val="00A62D36"/>
    <w:rsid w:val="00A710E0"/>
    <w:rsid w:val="00A75F1E"/>
    <w:rsid w:val="00AA463A"/>
    <w:rsid w:val="00AA64FC"/>
    <w:rsid w:val="00AC3112"/>
    <w:rsid w:val="00AC702C"/>
    <w:rsid w:val="00AD061D"/>
    <w:rsid w:val="00AD2D40"/>
    <w:rsid w:val="00AD7C46"/>
    <w:rsid w:val="00B0066E"/>
    <w:rsid w:val="00B11E3A"/>
    <w:rsid w:val="00B3200A"/>
    <w:rsid w:val="00B34C62"/>
    <w:rsid w:val="00B47D27"/>
    <w:rsid w:val="00B600AB"/>
    <w:rsid w:val="00B7165A"/>
    <w:rsid w:val="00B71D9D"/>
    <w:rsid w:val="00B7221F"/>
    <w:rsid w:val="00B84C85"/>
    <w:rsid w:val="00B92277"/>
    <w:rsid w:val="00B942AA"/>
    <w:rsid w:val="00B972C3"/>
    <w:rsid w:val="00BA02AB"/>
    <w:rsid w:val="00BB5DF7"/>
    <w:rsid w:val="00BC33A7"/>
    <w:rsid w:val="00BC3801"/>
    <w:rsid w:val="00BC6FB6"/>
    <w:rsid w:val="00BD06E0"/>
    <w:rsid w:val="00BD394D"/>
    <w:rsid w:val="00BE4823"/>
    <w:rsid w:val="00BE6D80"/>
    <w:rsid w:val="00BF3528"/>
    <w:rsid w:val="00C045D7"/>
    <w:rsid w:val="00C154D7"/>
    <w:rsid w:val="00C27FCD"/>
    <w:rsid w:val="00C324ED"/>
    <w:rsid w:val="00C40BE1"/>
    <w:rsid w:val="00C46546"/>
    <w:rsid w:val="00C60FA5"/>
    <w:rsid w:val="00C76B8A"/>
    <w:rsid w:val="00C80CFC"/>
    <w:rsid w:val="00C82BC5"/>
    <w:rsid w:val="00C83050"/>
    <w:rsid w:val="00C96BB7"/>
    <w:rsid w:val="00CB34EF"/>
    <w:rsid w:val="00CB64D8"/>
    <w:rsid w:val="00CB7935"/>
    <w:rsid w:val="00CC4628"/>
    <w:rsid w:val="00CC66EB"/>
    <w:rsid w:val="00CD19FB"/>
    <w:rsid w:val="00CD27A0"/>
    <w:rsid w:val="00CE2E22"/>
    <w:rsid w:val="00CE64D8"/>
    <w:rsid w:val="00D03518"/>
    <w:rsid w:val="00D35D3B"/>
    <w:rsid w:val="00D5773F"/>
    <w:rsid w:val="00D63DA7"/>
    <w:rsid w:val="00D95D12"/>
    <w:rsid w:val="00DB0D15"/>
    <w:rsid w:val="00DB57D9"/>
    <w:rsid w:val="00DC7192"/>
    <w:rsid w:val="00DD15C6"/>
    <w:rsid w:val="00DD751A"/>
    <w:rsid w:val="00DF584B"/>
    <w:rsid w:val="00E05349"/>
    <w:rsid w:val="00E16664"/>
    <w:rsid w:val="00E27807"/>
    <w:rsid w:val="00E35F32"/>
    <w:rsid w:val="00E41CA6"/>
    <w:rsid w:val="00E67953"/>
    <w:rsid w:val="00E73F86"/>
    <w:rsid w:val="00E742A2"/>
    <w:rsid w:val="00E80BA3"/>
    <w:rsid w:val="00E86936"/>
    <w:rsid w:val="00E874CA"/>
    <w:rsid w:val="00E9086D"/>
    <w:rsid w:val="00E91470"/>
    <w:rsid w:val="00E94407"/>
    <w:rsid w:val="00E94CDE"/>
    <w:rsid w:val="00EB5FD0"/>
    <w:rsid w:val="00EB7AC8"/>
    <w:rsid w:val="00EC2F5D"/>
    <w:rsid w:val="00EC4891"/>
    <w:rsid w:val="00EE57B2"/>
    <w:rsid w:val="00EF67D4"/>
    <w:rsid w:val="00F20B7E"/>
    <w:rsid w:val="00F22C8E"/>
    <w:rsid w:val="00F2465F"/>
    <w:rsid w:val="00F70247"/>
    <w:rsid w:val="00F87968"/>
    <w:rsid w:val="00F9539A"/>
    <w:rsid w:val="00FB4A34"/>
    <w:rsid w:val="00FF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1A1A"/>
  <w15:docId w15:val="{D402350F-D3B6-4BBA-B5F8-55296EF2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D733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A504C3"/>
    <w:rPr>
      <w:sz w:val="28"/>
      <w:lang w:val="ru-RU" w:eastAsia="ru-RU" w:bidi="ar-SA"/>
    </w:rPr>
  </w:style>
  <w:style w:type="character" w:customStyle="1" w:styleId="a4">
    <w:name w:val="Верхний колонтитул Знак"/>
    <w:basedOn w:val="a0"/>
    <w:uiPriority w:val="99"/>
    <w:qFormat/>
    <w:rsid w:val="007105D1"/>
    <w:rPr>
      <w:sz w:val="24"/>
      <w:szCs w:val="24"/>
    </w:rPr>
  </w:style>
  <w:style w:type="character" w:customStyle="1" w:styleId="a5">
    <w:name w:val="Нижний колонтитул Знак"/>
    <w:basedOn w:val="a0"/>
    <w:qFormat/>
    <w:rsid w:val="007105D1"/>
    <w:rPr>
      <w:sz w:val="24"/>
      <w:szCs w:val="24"/>
    </w:rPr>
  </w:style>
  <w:style w:type="character" w:styleId="a6">
    <w:name w:val="line number"/>
    <w:basedOn w:val="a0"/>
    <w:qFormat/>
    <w:rsid w:val="004766A6"/>
  </w:style>
  <w:style w:type="character" w:customStyle="1" w:styleId="ListLabel1">
    <w:name w:val="ListLabel 1"/>
    <w:qFormat/>
    <w:rsid w:val="00BC3801"/>
    <w:rPr>
      <w:b/>
    </w:rPr>
  </w:style>
  <w:style w:type="character" w:customStyle="1" w:styleId="ListLabel2">
    <w:name w:val="ListLabel 2"/>
    <w:qFormat/>
    <w:rsid w:val="00BC3801"/>
    <w:rPr>
      <w:rFonts w:eastAsia="Times New Roman" w:cs="Times New Roman"/>
    </w:rPr>
  </w:style>
  <w:style w:type="character" w:customStyle="1" w:styleId="ListLabel3">
    <w:name w:val="ListLabel 3"/>
    <w:qFormat/>
    <w:rsid w:val="00BC3801"/>
    <w:rPr>
      <w:rFonts w:cs="Courier New"/>
    </w:rPr>
  </w:style>
  <w:style w:type="character" w:customStyle="1" w:styleId="ListLabel4">
    <w:name w:val="ListLabel 4"/>
    <w:qFormat/>
    <w:rsid w:val="00BC3801"/>
    <w:rPr>
      <w:rFonts w:cs="Courier New"/>
    </w:rPr>
  </w:style>
  <w:style w:type="character" w:customStyle="1" w:styleId="ListLabel5">
    <w:name w:val="ListLabel 5"/>
    <w:qFormat/>
    <w:rsid w:val="00BC3801"/>
    <w:rPr>
      <w:rFonts w:cs="Courier New"/>
    </w:rPr>
  </w:style>
  <w:style w:type="character" w:customStyle="1" w:styleId="ListLabel6">
    <w:name w:val="ListLabel 6"/>
    <w:qFormat/>
    <w:rsid w:val="00BC3801"/>
    <w:rPr>
      <w:rFonts w:eastAsia="Times New Roman" w:cs="Times New Roman"/>
    </w:rPr>
  </w:style>
  <w:style w:type="character" w:customStyle="1" w:styleId="ListLabel7">
    <w:name w:val="ListLabel 7"/>
    <w:qFormat/>
    <w:rsid w:val="00BC3801"/>
    <w:rPr>
      <w:rFonts w:cs="Courier New"/>
    </w:rPr>
  </w:style>
  <w:style w:type="character" w:customStyle="1" w:styleId="ListLabel8">
    <w:name w:val="ListLabel 8"/>
    <w:qFormat/>
    <w:rsid w:val="00BC3801"/>
    <w:rPr>
      <w:rFonts w:cs="Courier New"/>
    </w:rPr>
  </w:style>
  <w:style w:type="character" w:customStyle="1" w:styleId="ListLabel9">
    <w:name w:val="ListLabel 9"/>
    <w:qFormat/>
    <w:rsid w:val="00BC3801"/>
    <w:rPr>
      <w:rFonts w:cs="Courier New"/>
    </w:rPr>
  </w:style>
  <w:style w:type="paragraph" w:customStyle="1" w:styleId="1">
    <w:name w:val="Заголовок1"/>
    <w:basedOn w:val="a"/>
    <w:next w:val="a7"/>
    <w:qFormat/>
    <w:rsid w:val="00BC3801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7">
    <w:name w:val="Body Text"/>
    <w:basedOn w:val="a"/>
    <w:unhideWhenUsed/>
    <w:rsid w:val="00A504C3"/>
    <w:pPr>
      <w:jc w:val="both"/>
    </w:pPr>
    <w:rPr>
      <w:sz w:val="28"/>
      <w:szCs w:val="20"/>
    </w:rPr>
  </w:style>
  <w:style w:type="paragraph" w:styleId="a8">
    <w:name w:val="List"/>
    <w:basedOn w:val="a7"/>
    <w:rsid w:val="00BC3801"/>
    <w:rPr>
      <w:rFonts w:cs="Noto Sans Devanagari"/>
    </w:rPr>
  </w:style>
  <w:style w:type="paragraph" w:customStyle="1" w:styleId="10">
    <w:name w:val="Название объекта1"/>
    <w:basedOn w:val="a"/>
    <w:qFormat/>
    <w:rsid w:val="00BC3801"/>
    <w:pPr>
      <w:suppressLineNumbers/>
      <w:spacing w:before="120" w:after="120"/>
    </w:pPr>
    <w:rPr>
      <w:rFonts w:cs="Noto Sans Devanagari"/>
      <w:i/>
      <w:iCs/>
    </w:rPr>
  </w:style>
  <w:style w:type="paragraph" w:styleId="a9">
    <w:name w:val="index heading"/>
    <w:basedOn w:val="a"/>
    <w:qFormat/>
    <w:rsid w:val="00BC3801"/>
    <w:pPr>
      <w:suppressLineNumbers/>
    </w:pPr>
    <w:rPr>
      <w:rFonts w:cs="Noto Sans Devanagari"/>
    </w:rPr>
  </w:style>
  <w:style w:type="paragraph" w:customStyle="1" w:styleId="4">
    <w:name w:val="заголовок 4"/>
    <w:basedOn w:val="a"/>
    <w:qFormat/>
    <w:rsid w:val="005E76ED"/>
    <w:pPr>
      <w:keepNext/>
      <w:jc w:val="right"/>
      <w:outlineLvl w:val="3"/>
    </w:pPr>
    <w:rPr>
      <w:sz w:val="28"/>
      <w:szCs w:val="28"/>
    </w:rPr>
  </w:style>
  <w:style w:type="paragraph" w:styleId="aa">
    <w:name w:val="Balloon Text"/>
    <w:basedOn w:val="a"/>
    <w:semiHidden/>
    <w:qFormat/>
    <w:rsid w:val="001D4357"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rsid w:val="00B860B5"/>
    <w:pPr>
      <w:spacing w:after="120" w:line="480" w:lineRule="auto"/>
    </w:pPr>
  </w:style>
  <w:style w:type="paragraph" w:customStyle="1" w:styleId="3">
    <w:name w:val="заголовок 3"/>
    <w:basedOn w:val="a"/>
    <w:qFormat/>
    <w:rsid w:val="00F452D6"/>
    <w:pPr>
      <w:keepNext/>
      <w:jc w:val="center"/>
      <w:outlineLvl w:val="2"/>
    </w:pPr>
    <w:rPr>
      <w:sz w:val="28"/>
      <w:szCs w:val="28"/>
    </w:rPr>
  </w:style>
  <w:style w:type="paragraph" w:customStyle="1" w:styleId="11">
    <w:name w:val="Верхний колонтитул1"/>
    <w:basedOn w:val="a"/>
    <w:uiPriority w:val="99"/>
    <w:rsid w:val="007105D1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105D1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B02B8A"/>
    <w:pPr>
      <w:ind w:left="720"/>
      <w:contextualSpacing/>
    </w:pPr>
  </w:style>
  <w:style w:type="table" w:styleId="ac">
    <w:name w:val="Table Grid"/>
    <w:basedOn w:val="a1"/>
    <w:rsid w:val="00AD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rsid w:val="0009658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024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02405"/>
    <w:rPr>
      <w:rFonts w:ascii="Courier New" w:hAnsi="Courier New" w:cs="Courier New"/>
    </w:rPr>
  </w:style>
  <w:style w:type="paragraph" w:styleId="ae">
    <w:name w:val="header"/>
    <w:basedOn w:val="a"/>
    <w:link w:val="13"/>
    <w:uiPriority w:val="99"/>
    <w:unhideWhenUsed/>
    <w:rsid w:val="003F1861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e"/>
    <w:uiPriority w:val="99"/>
    <w:rsid w:val="003F1861"/>
    <w:rPr>
      <w:sz w:val="24"/>
      <w:szCs w:val="24"/>
    </w:rPr>
  </w:style>
  <w:style w:type="paragraph" w:styleId="af">
    <w:name w:val="footer"/>
    <w:basedOn w:val="a"/>
    <w:link w:val="14"/>
    <w:unhideWhenUsed/>
    <w:rsid w:val="003F1861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"/>
    <w:rsid w:val="003F18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3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6A37F-1003-46F7-B2A1-E34D4898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5030</Words>
  <Characters>28675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подготовке образовательных учреждений начального профессионального образования к новому 2009-2010 учебному году</vt:lpstr>
    </vt:vector>
  </TitlesOfParts>
  <Company>МОиН</Company>
  <LinksUpToDate>false</LinksUpToDate>
  <CharactersWithSpaces>33638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подготовке образовательных учреждений начального профессионального образования к новому 2009-2010 учебному году</dc:title>
  <dc:creator>508-1</dc:creator>
  <cp:lastModifiedBy>SRS</cp:lastModifiedBy>
  <cp:revision>4</cp:revision>
  <cp:lastPrinted>2018-06-09T10:17:00Z</cp:lastPrinted>
  <dcterms:created xsi:type="dcterms:W3CDTF">2023-01-11T11:28:00Z</dcterms:created>
  <dcterms:modified xsi:type="dcterms:W3CDTF">2023-01-11T11:29:00Z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МОиН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